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44AC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992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Jeanne Susplugas</w:t>
      </w:r>
    </w:p>
    <w:p w14:paraId="39890AFA" w14:textId="289C0DC6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Born in Montpellier, F / Lives in Paris, F</w:t>
      </w:r>
    </w:p>
    <w:p w14:paraId="5976EBE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42455AB5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Solo exhibitions (selection)</w:t>
      </w:r>
    </w:p>
    <w:p w14:paraId="07E576C7" w14:textId="77777777" w:rsidR="00AE27AD" w:rsidRPr="00AE27AD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2020 (upcoming !)</w:t>
      </w:r>
    </w:p>
    <w:p w14:paraId="44CCA821" w14:textId="51934D73" w:rsidR="00AE27AD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</w:pPr>
      <w:r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Musée Fabre, Montpellier (curated by Florence Hudowicz)</w:t>
      </w:r>
    </w:p>
    <w:p w14:paraId="7A5AD70C" w14:textId="77777777" w:rsidR="00AE27AD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AE27AD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I was in the park when everything rocked</w:t>
      </w:r>
      <w:r w:rsidRPr="00AE27AD">
        <w:rPr>
          <w:rFonts w:ascii="Gill Sans MT" w:hAnsi="Gill Sans MT" w:cs="Gill Sans"/>
          <w:color w:val="000000"/>
          <w:sz w:val="22"/>
          <w:szCs w:val="22"/>
          <w:u w:color="000000"/>
        </w:rPr>
        <w:t>,</w:t>
      </w:r>
      <w:r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Musée en Plein Air du Sart Tilman, Liège, B (cur</w:t>
      </w:r>
      <w:r>
        <w:rPr>
          <w:rFonts w:ascii="Gill Sans MT" w:hAnsi="Gill Sans MT" w:cs="Gill Sans"/>
          <w:color w:val="000000"/>
          <w:sz w:val="22"/>
          <w:szCs w:val="22"/>
          <w:u w:color="000000"/>
        </w:rPr>
        <w:t>ated by Julie Bawin)</w:t>
      </w:r>
    </w:p>
    <w:p w14:paraId="09F8D821" w14:textId="1B0F15F6" w:rsidR="00AE27AD" w:rsidRPr="008231FA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Galerie Mansart, Paris (curated by Camille Frasca&amp;Antoine Py)</w:t>
      </w:r>
    </w:p>
    <w:p w14:paraId="7315AE46" w14:textId="77777777" w:rsidR="00AE27AD" w:rsidRPr="008231FA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2019</w:t>
      </w:r>
    </w:p>
    <w:p w14:paraId="21CB9690" w14:textId="77777777" w:rsidR="00AE27AD" w:rsidRPr="008231FA" w:rsidRDefault="00AE27AD" w:rsidP="00AE27AD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8231FA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 xml:space="preserve">Chapter </w:t>
      </w:r>
      <w:proofErr w:type="gramStart"/>
      <w:r w:rsidRPr="008231FA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2:</w:t>
      </w:r>
      <w:proofErr w:type="gramEnd"/>
      <w:r w:rsidRPr="008231FA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 xml:space="preserve"> Disorder in the house, Centre d’Art Contemporain/Chapelle St Sulpice, Istres</w:t>
      </w:r>
    </w:p>
    <w:p w14:paraId="1A5BD1C8" w14:textId="77777777" w:rsidR="00AE27AD" w:rsidRPr="008231FA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Chapter </w:t>
      </w:r>
      <w:proofErr w:type="gramStart"/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1:Disorder</w:t>
      </w:r>
      <w:proofErr w:type="gramEnd"/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the house, Château de Servières, Marseille</w:t>
      </w:r>
    </w:p>
    <w:p w14:paraId="6922F7F4" w14:textId="7D8F3104" w:rsidR="004373A1" w:rsidRDefault="004373A1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2018</w:t>
      </w:r>
    </w:p>
    <w:p w14:paraId="73E80DB9" w14:textId="09851F57" w:rsidR="000E2275" w:rsidRDefault="000E2275" w:rsidP="0020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Plus je bois, plus je te vois (avec Frédérique Lecerf), Galerie Incognito, Paris</w:t>
      </w:r>
    </w:p>
    <w:p w14:paraId="49266A06" w14:textId="28636E24" w:rsidR="002004F3" w:rsidRDefault="002004F3" w:rsidP="0020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She’s lost control again, Le CAB (Centre d’Art de la Bastille), Grenoble</w:t>
      </w:r>
    </w:p>
    <w:p w14:paraId="79585D70" w14:textId="438A4E4E" w:rsidR="004373A1" w:rsidRDefault="004373A1" w:rsidP="00437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Rock the house, LeSalonReçoit, Toulouse</w:t>
      </w:r>
    </w:p>
    <w:p w14:paraId="4E057C9C" w14:textId="6ACCA55B" w:rsidR="004373A1" w:rsidRDefault="004373A1" w:rsidP="00437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Living in my head, Galerie Valérie Bach/La Patinoire royale, Bruxelles</w:t>
      </w:r>
    </w:p>
    <w:p w14:paraId="79B59E6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2017</w:t>
      </w:r>
    </w:p>
    <w:p w14:paraId="478ACEA7" w14:textId="2C9D609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At home she's a tourist-Chapter I, La Maré</w:t>
      </w:r>
      <w:r w:rsidR="00752894">
        <w:rPr>
          <w:rFonts w:ascii="Gill Sans MT" w:hAnsi="Gill Sans MT" w:cs="Gill Sans"/>
          <w:color w:val="000000"/>
          <w:sz w:val="22"/>
          <w:szCs w:val="22"/>
          <w:u w:color="000000"/>
        </w:rPr>
        <w:t>chalerie, Versailles</w:t>
      </w:r>
    </w:p>
    <w:p w14:paraId="3326B29D" w14:textId="3EC9334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At home she's a tourist-Chapter II, Galeri</w:t>
      </w:r>
      <w:r w:rsidR="00752894">
        <w:rPr>
          <w:rFonts w:ascii="Gill Sans MT" w:hAnsi="Gill Sans MT" w:cs="Gill Sans"/>
          <w:color w:val="000000"/>
          <w:sz w:val="22"/>
          <w:szCs w:val="22"/>
          <w:u w:color="000000"/>
        </w:rPr>
        <w:t>e VivoEquidem, Paris</w:t>
      </w:r>
    </w:p>
    <w:p w14:paraId="6E9EF19F" w14:textId="01DC2F2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At school she's a tourist, Galerie de l'Ecole des Be</w:t>
      </w:r>
      <w:r w:rsidR="00752894">
        <w:rPr>
          <w:rFonts w:ascii="Gill Sans MT" w:hAnsi="Gill Sans MT" w:cs="Gill Sans"/>
          <w:color w:val="000000"/>
          <w:sz w:val="22"/>
          <w:szCs w:val="22"/>
          <w:u w:color="000000"/>
        </w:rPr>
        <w:t>aux Arts, Versailles</w:t>
      </w:r>
    </w:p>
    <w:p w14:paraId="62A850A1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2016</w:t>
      </w:r>
    </w:p>
    <w:p w14:paraId="6E2A11AB" w14:textId="40E8BAE4" w:rsidR="0092539D" w:rsidRPr="00D26633" w:rsidRDefault="00075FDE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Hypnotic, Galerie Provost/Hacker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Lille</w:t>
      </w:r>
    </w:p>
    <w:p w14:paraId="5EF4BD83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Mobile Home, Vitry</w:t>
      </w:r>
    </w:p>
    <w:p w14:paraId="6E17361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Disorder, Wildprojectgallery, Luxembourg</w:t>
      </w:r>
    </w:p>
    <w:p w14:paraId="0B83C31E" w14:textId="42067B1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Pharmakon (with Irina Petrakova), Galerie Iragui, Moscow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Boris Kliushnikov) </w:t>
      </w:r>
    </w:p>
    <w:p w14:paraId="58E0FB96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2015</w:t>
      </w:r>
    </w:p>
    <w:p w14:paraId="4A209158" w14:textId="3FEE41AE" w:rsidR="0092539D" w:rsidRPr="00D26633" w:rsidRDefault="0043018F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Le Baiser du dragon (avec A.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Declercq), ESADhAR, Rouen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Jason Karaïndros)</w:t>
      </w:r>
    </w:p>
    <w:p w14:paraId="5E74AD5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Distorsions, Galerie Valérie Bach, Brussels</w:t>
      </w:r>
    </w:p>
    <w:p w14:paraId="3D2BC52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Troubles, Galerie des jours de lune, Metz</w:t>
      </w:r>
    </w:p>
    <w:p w14:paraId="5337CA2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2014</w:t>
      </w:r>
    </w:p>
    <w:p w14:paraId="1E540C19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On the wagon, Galerie de l’Ecole des Beaux Arts, Montpellier</w:t>
      </w:r>
    </w:p>
    <w:p w14:paraId="1960D634" w14:textId="58744F1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House to house II, Pioneer Works, NY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Fragmental Museum/Guy Reziciner)</w:t>
      </w:r>
    </w:p>
    <w:p w14:paraId="3306486E" w14:textId="442B7A5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Opening night, Emily Harvey Foundation, NY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Laurence Bruguière)</w:t>
      </w:r>
    </w:p>
    <w:p w14:paraId="13157F00" w14:textId="024C65A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Monkey on back, Musée en plein air du Sart-Tilman, Liège, Belgium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Julie Bawin)</w:t>
      </w:r>
    </w:p>
    <w:p w14:paraId="3AB5F113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2013</w:t>
      </w:r>
    </w:p>
    <w:p w14:paraId="70EE4A14" w14:textId="369262E8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All the world’s a stage, Le Lait centre d’art contemporain, Albi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JR Meyer)</w:t>
      </w:r>
    </w:p>
    <w:p w14:paraId="009CDBDA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Stratégie d’enfermement, Chapelle de la Visitation-Art Center, Thonon les Bains</w:t>
      </w:r>
    </w:p>
    <w:p w14:paraId="1CAAF3F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7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2012</w:t>
      </w:r>
    </w:p>
    <w:p w14:paraId="655E264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There’s no place like home, Galerie Valérie Bach, Brussels</w:t>
      </w:r>
    </w:p>
    <w:p w14:paraId="67EFEF3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Elles, L’Isba art contemporain, Perpignan</w:t>
      </w:r>
    </w:p>
    <w:p w14:paraId="7AB9CD2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Sous influence, L’attrape couleurs, Lyon</w:t>
      </w:r>
    </w:p>
    <w:p w14:paraId="45012544" w14:textId="13B96A5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Un espace pour une œuvre (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>Ordinary Landscape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), IUFM, Rouen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FRAC HN)</w:t>
      </w:r>
    </w:p>
    <w:p w14:paraId="57FF8D86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8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2011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01E53622" w14:textId="50D5399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Turn</w:t>
      </w:r>
      <w:r w:rsidR="0043018F">
        <w:rPr>
          <w:rFonts w:ascii="Gill Sans MT" w:hAnsi="Gill Sans MT" w:cs="Gill Sans"/>
          <w:color w:val="000000"/>
          <w:sz w:val="22"/>
          <w:szCs w:val="22"/>
          <w:u w:color="000000"/>
        </w:rPr>
        <w:t>around, Le Bal, Paris (with A.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Declercq)</w:t>
      </w:r>
    </w:p>
    <w:p w14:paraId="515A71C5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Civil protection, STUDIOcollector, New York</w:t>
      </w:r>
    </w:p>
    <w:p w14:paraId="15CB6DF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8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2010</w:t>
      </w:r>
    </w:p>
    <w:p w14:paraId="384717BE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Locked-in, Galerie Charles de Jonghe, Brussels</w:t>
      </w:r>
    </w:p>
    <w:p w14:paraId="1A669A8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Mass Destruction (performance), Domaine départemental de Chamarande, F</w:t>
      </w:r>
    </w:p>
    <w:p w14:paraId="6D432A52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Surrounded, Poulsen gallery, Copenhagen, Denmark</w:t>
      </w:r>
    </w:p>
    <w:p w14:paraId="44BB809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Impasse, 4 Barbier gallery, Nîmes, F</w:t>
      </w:r>
    </w:p>
    <w:p w14:paraId="684174A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House to house, wharf-centre d’art contemporain, Hérouville Saint-Clair, F</w:t>
      </w:r>
    </w:p>
    <w:p w14:paraId="3225FDCB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Poetry of the space, salle 48, St-Pouange</w:t>
      </w:r>
    </w:p>
    <w:p w14:paraId="768632A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8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2009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15513B2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L’aspirine c’est le champagne du matin,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B.A.R.(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Bureau d’Art et de Recherche), Roubaix, F</w:t>
      </w:r>
    </w:p>
    <w:p w14:paraId="685834BE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Peeping Tom’s House, La piscine-Musée d’Art et d’Industrie, Roubaix, F</w:t>
      </w:r>
    </w:p>
    <w:p w14:paraId="1AEC3F7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Home, Maison des Arts, Malakoff, F</w:t>
      </w:r>
    </w:p>
    <w:p w14:paraId="744C1F15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Iatrogène (Performance), Maison rouge-Fondation Antoine de Galbert, Paris, F</w:t>
      </w:r>
    </w:p>
    <w:p w14:paraId="27515AD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Jeux de dames, Château de Jau, Cases-de-Pene, F</w:t>
      </w:r>
    </w:p>
    <w:p w14:paraId="7715FD3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Plan iode, PPCM (Artelinea), Nîmes, F (with Alain Declercq)</w:t>
      </w:r>
    </w:p>
    <w:p w14:paraId="21A0C38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Food and Drug Administration, Shirman&amp;deBeauce gallery, Paris</w:t>
      </w:r>
    </w:p>
    <w:p w14:paraId="2F7B19F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2008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20A10555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Traffic-Chapitre5., Galerie Charles de Jonghe, Brussels, Belgium</w:t>
      </w:r>
    </w:p>
    <w:p w14:paraId="5C56627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 my dream the light is very dim…, Florence Lynch gallery, New York, USA</w:t>
      </w:r>
    </w:p>
    <w:p w14:paraId="790C9891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2007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7345DFFE" w14:textId="50EE2138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Side effects, Wyspa Institut of Art, Gdansk, Poland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Roma Piotrowska)</w:t>
      </w:r>
    </w:p>
    <w:p w14:paraId="5AAF141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Borderline, to b. art gallery, St Barthélemy</w:t>
      </w:r>
    </w:p>
    <w:p w14:paraId="09A2000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Desirable effects, Magacin, Belgrade, Serbia</w:t>
      </w:r>
    </w:p>
    <w:p w14:paraId="26E818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Expiry date, Centre d’art contemporain Passages, Troyes, F</w:t>
      </w:r>
    </w:p>
    <w:p w14:paraId="3106D87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Ordinary Landscapes, CIAM/Centre d’art du Mirail, Toulouse, F</w:t>
      </w:r>
    </w:p>
    <w:p w14:paraId="6EAC567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2006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647D839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Familiar presence, Perif gallery, Beijing, China (Dashanzi International Art Festival)</w:t>
      </w:r>
    </w:p>
    <w:p w14:paraId="3E2D5361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Little cruelties, Florence Lynch gallery, New York, USA</w:t>
      </w:r>
    </w:p>
    <w:p w14:paraId="6BE473D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2005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363C3959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Petites cruautés, Mizuma Art gallery, Tokyo, Japan</w:t>
      </w:r>
    </w:p>
    <w:p w14:paraId="3F70E12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 -Videos documentation, Para Globe gallery, Tokyo, Japan</w:t>
      </w:r>
    </w:p>
    <w:p w14:paraId="687961A3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For your eyes, DIVA (Digital video art fair), New York, USA</w:t>
      </w:r>
    </w:p>
    <w:p w14:paraId="13A3A25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Ordinary Landscapes II, Quint Amasis, New York, USA</w:t>
      </w:r>
    </w:p>
    <w:p w14:paraId="07972A84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Fat free, etc…, Galerie La librairie, Montpellier</w:t>
      </w:r>
    </w:p>
    <w:p w14:paraId="4D46ADB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0" w:hanging="712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2004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2B8251C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0" w:hanging="142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Projections/photos/dessins, Mestské museum/French Institut, Bratislava (Month of photo)</w:t>
      </w:r>
    </w:p>
    <w:p w14:paraId="4188A13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Transposition, Heresbekerei projektraum, Berlin, Germany (Monat der Fotografie Paris/Berlin/Wien)</w:t>
      </w:r>
    </w:p>
    <w:p w14:paraId="319D142B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Ordinary Landscapes, Florence Lynch Gallery, New York, USA</w:t>
      </w:r>
    </w:p>
    <w:p w14:paraId="721B8C0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Anecdotes, etc…, Le Salon/V. Suchar, Londres, United Kingdom</w:t>
      </w:r>
    </w:p>
    <w:p w14:paraId="25D7397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Come to me, Galerie ESCA, Milhau, F</w:t>
      </w:r>
    </w:p>
    <w:p w14:paraId="4CC5478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L’Une l’Autre, Carré Sainte-Anne, Montpellier, F</w:t>
      </w:r>
    </w:p>
    <w:p w14:paraId="4756CF9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Hypertrophie, Spin Gallery, Toronto, Canada</w:t>
      </w:r>
    </w:p>
    <w:p w14:paraId="6866350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2003</w:t>
      </w:r>
    </w:p>
    <w:p w14:paraId="340E678D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Projections, Design district/Barbara Gilman Gallery, Miami, USA</w:t>
      </w:r>
    </w:p>
    <w:p w14:paraId="27A763A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Video selection, Loop, Barcelona, Spain</w:t>
      </w:r>
    </w:p>
    <w:p w14:paraId="5BA7499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Sur ordonnance, Artforum Berlin, Germany</w:t>
      </w:r>
    </w:p>
    <w:p w14:paraId="3BC042F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Addicted, Galerie Houg, Lyon, F (« Résonance », Lyon Biennale)</w:t>
      </w:r>
    </w:p>
    <w:p w14:paraId="59D4B36C" w14:textId="11DE458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Biepackzettel, Kunst-werke, Berlin, Germany (independent project)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Anselm Franke)</w:t>
      </w:r>
    </w:p>
    <w:p w14:paraId="4FF425F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Westbourne Studios, London, United Kingdom (part of « Made in Paris »)</w:t>
      </w:r>
    </w:p>
    <w:p w14:paraId="6460D4CF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Dissolution, V Tape, Toronto, Canada</w:t>
      </w:r>
    </w:p>
    <w:p w14:paraId="71D0FADD" w14:textId="0AE82541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Dependence, MOCCA (Museum of Contemporary Canadian Art), Toronto, Canada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H. Bourdeaux-Maurin)</w:t>
      </w:r>
    </w:p>
    <w:p w14:paraId="7934DF2D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Hypocondriaque, Mizuma Art Gallery, Tokyo, Japan</w:t>
      </w:r>
    </w:p>
    <w:p w14:paraId="7C62BAF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2002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72AB1B59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sick house, Miami Basel, Design district Miami, USA</w:t>
      </w:r>
    </w:p>
    <w:p w14:paraId="2945172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Made in Japan, Galerie Valérie Cueto, Paris, F</w:t>
      </w:r>
    </w:p>
    <w:p w14:paraId="5A95E35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Travaux récents, Galerie Edward Mitterrand, Geneva, Switzerland</w:t>
      </w:r>
    </w:p>
    <w:p w14:paraId="433F9F4E" w14:textId="56E0CF06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maison malade, ARCO (cutting edge), Madrid, Spain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Jérôme Sans)</w:t>
      </w:r>
    </w:p>
    <w:p w14:paraId="7ACF423B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2001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7C2CDBE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Au fil des maux, Barbara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Gillman  Gallery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Miami, USA</w:t>
      </w:r>
    </w:p>
    <w:p w14:paraId="5FFCFA2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Alienation, Galerie Valérie Cueto, Paris, F</w:t>
      </w:r>
    </w:p>
    <w:p w14:paraId="071627F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Alienation, Nikolai Fine Art Gallery, New York, USA</w:t>
      </w:r>
    </w:p>
    <w:p w14:paraId="7807776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517DB537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Group exhibitions (selection)</w:t>
      </w:r>
    </w:p>
    <w:p w14:paraId="68460644" w14:textId="7838BA20" w:rsidR="00AE27AD" w:rsidRPr="00D412F6" w:rsidRDefault="00AE27AD" w:rsidP="00AE27AD">
      <w:pPr>
        <w:ind w:firstLine="708"/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2019</w:t>
      </w:r>
    </w:p>
    <w:p w14:paraId="616B4EB8" w14:textId="77777777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Jardiner les possibles, Grandes Serres, Pantin (curated by Isabelle de Maison rouge)</w:t>
      </w:r>
    </w:p>
    <w:p w14:paraId="6CB7D7E3" w14:textId="77777777" w:rsidR="00AE27AD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FIAC, Paris</w:t>
      </w:r>
    </w:p>
    <w:p w14:paraId="63E200A5" w14:textId="77777777" w:rsidR="00AE27AD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Galeristes, Paris</w:t>
      </w:r>
    </w:p>
    <w:p w14:paraId="55794A45" w14:textId="77777777" w:rsidR="00AE27AD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Private choice, Paris</w:t>
      </w:r>
    </w:p>
    <w:p w14:paraId="44BDFBBE" w14:textId="77777777" w:rsidR="00AE27AD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Inside Out : au-delà des apparences, Halle Tropisme/Galerie Annie Gabrielli, Montpellier (curated by Car</w:t>
      </w:r>
      <w:r>
        <w:rPr>
          <w:rFonts w:ascii="Gill Sans MT" w:eastAsia="Times New Roman" w:hAnsi="Gill Sans MT"/>
          <w:color w:val="000000"/>
          <w:sz w:val="22"/>
          <w:szCs w:val="22"/>
        </w:rPr>
        <w:t>b</w:t>
      </w:r>
      <w:r w:rsidRPr="008231FA">
        <w:rPr>
          <w:rFonts w:ascii="Gill Sans MT" w:eastAsia="Times New Roman" w:hAnsi="Gill Sans MT"/>
          <w:color w:val="000000"/>
          <w:sz w:val="22"/>
          <w:szCs w:val="22"/>
        </w:rPr>
        <w:t>one 14)</w:t>
      </w:r>
    </w:p>
    <w:p w14:paraId="476F7E6A" w14:textId="77777777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 xml:space="preserve">Dr Fox, </w:t>
      </w:r>
      <w:proofErr w:type="gramStart"/>
      <w:r>
        <w:rPr>
          <w:rFonts w:ascii="Gill Sans MT" w:eastAsia="Times New Roman" w:hAnsi="Gill Sans MT"/>
          <w:color w:val="000000"/>
          <w:sz w:val="22"/>
          <w:szCs w:val="22"/>
        </w:rPr>
        <w:t>médecin.e</w:t>
      </w:r>
      <w:proofErr w:type="gramEnd"/>
      <w:r>
        <w:rPr>
          <w:rFonts w:ascii="Gill Sans MT" w:eastAsia="Times New Roman" w:hAnsi="Gill Sans MT"/>
          <w:color w:val="000000"/>
          <w:sz w:val="22"/>
          <w:szCs w:val="22"/>
        </w:rPr>
        <w:t xml:space="preserve"> non conventionné.e, Atelier des Vertus, Paris (curated by Katia Feltrin, Jeanne Susplugas, Clément Thibault)</w:t>
      </w:r>
    </w:p>
    <w:p w14:paraId="237DA56D" w14:textId="77777777" w:rsidR="00AE27AD" w:rsidRPr="008231FA" w:rsidRDefault="00AE27AD" w:rsidP="00AE27AD">
      <w:pPr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Nous sommes contemporains, ARTsenal, Dreux</w:t>
      </w:r>
    </w:p>
    <w:p w14:paraId="00D68C27" w14:textId="77777777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 xml:space="preserve">100 artistes dans la ville – ZAT 2019 (Pré-figuration du </w:t>
      </w:r>
      <w:proofErr w:type="gramStart"/>
      <w:r w:rsidRPr="008231FA">
        <w:rPr>
          <w:rFonts w:ascii="Gill Sans MT" w:eastAsia="Times New Roman" w:hAnsi="Gill Sans MT"/>
          <w:color w:val="000000"/>
          <w:sz w:val="22"/>
          <w:szCs w:val="22"/>
        </w:rPr>
        <w:t>Mo.Co</w:t>
      </w:r>
      <w:proofErr w:type="gramEnd"/>
      <w:r w:rsidRPr="008231FA">
        <w:rPr>
          <w:rFonts w:ascii="Gill Sans MT" w:eastAsia="Times New Roman" w:hAnsi="Gill Sans MT"/>
          <w:color w:val="000000"/>
          <w:sz w:val="22"/>
          <w:szCs w:val="22"/>
        </w:rPr>
        <w:t>), Montpellier (curated by Nicolas Bourriaud)</w:t>
      </w:r>
    </w:p>
    <w:p w14:paraId="41CB74E8" w14:textId="77777777" w:rsidR="00AE27AD" w:rsidRPr="008231FA" w:rsidRDefault="00AE27AD" w:rsidP="00AE27AD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8231FA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Some of us, an overview on French Art Scene, Kunstwerk Carlshütte, Büdelsdorf, G (curated by Marianne Derrien et Jérôme Cotinet-Alphaize)</w:t>
      </w:r>
    </w:p>
    <w:p w14:paraId="7A9969EC" w14:textId="77777777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Faire collection, Immanence, Paris (curated by Frédérique Lecerf)</w:t>
      </w:r>
    </w:p>
    <w:p w14:paraId="1DA87DCF" w14:textId="0609496F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 xml:space="preserve">Minuscule, Cross Lane Projects Cross Lane Warehouse, Kendal (UK) 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/ Minuscule Venise </w:t>
      </w:r>
      <w:r w:rsidRPr="008231FA">
        <w:rPr>
          <w:rFonts w:ascii="Gill Sans MT" w:eastAsia="Times New Roman" w:hAnsi="Gill Sans MT"/>
          <w:color w:val="000000"/>
          <w:sz w:val="22"/>
          <w:szCs w:val="22"/>
        </w:rPr>
        <w:t>(curated by Vanya Balogh)</w:t>
      </w:r>
    </w:p>
    <w:p w14:paraId="63EF2F4F" w14:textId="77777777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Double V gallery, Marseille</w:t>
      </w:r>
    </w:p>
    <w:p w14:paraId="69F6E3FB" w14:textId="77777777" w:rsidR="00AE27AD" w:rsidRPr="008231FA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2018</w:t>
      </w:r>
    </w:p>
    <w:p w14:paraId="3F94FECF" w14:textId="77777777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Ventilator – vom Winde verweht, Projektraum ventilator, Berlin</w:t>
      </w:r>
    </w:p>
    <w:p w14:paraId="520010E2" w14:textId="02119974" w:rsidR="00AE27AD" w:rsidRPr="008231FA" w:rsidRDefault="00AE27AD" w:rsidP="00AE27AD">
      <w:pPr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Inquiétante étrangeté - Chrismas party, Under Construction gallery, Paris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(curated by Marie Gayet)</w:t>
      </w:r>
    </w:p>
    <w:p w14:paraId="67948517" w14:textId="77777777" w:rsidR="00AE27AD" w:rsidRPr="008231FA" w:rsidRDefault="00AE27AD" w:rsidP="00AE27AD">
      <w:pPr>
        <w:rPr>
          <w:rFonts w:ascii="Gill Sans MT" w:eastAsia="Times New Roman" w:hAnsi="Gill Sans MT"/>
          <w:sz w:val="22"/>
          <w:szCs w:val="22"/>
          <w:lang w:eastAsia="fr-FR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La mémoire est l’avenir du passé, Galerie Clémence Boisanté, Montpellier</w:t>
      </w:r>
      <w:r w:rsidRPr="008231FA">
        <w:rPr>
          <w:rFonts w:ascii="Gill Sans MT" w:eastAsia="Times New Roman" w:hAnsi="Gill Sans MT"/>
          <w:color w:val="000000"/>
          <w:sz w:val="22"/>
          <w:szCs w:val="22"/>
        </w:rPr>
        <w:br/>
        <w:t>Private Choice, Paris</w:t>
      </w:r>
      <w:r w:rsidRPr="008231FA">
        <w:rPr>
          <w:rFonts w:ascii="Gill Sans MT" w:eastAsia="Times New Roman" w:hAnsi="Gill Sans MT"/>
          <w:color w:val="000000"/>
          <w:sz w:val="22"/>
          <w:szCs w:val="22"/>
        </w:rPr>
        <w:br/>
        <w:t>Bienvenue Art fair, Paris</w:t>
      </w:r>
      <w:r w:rsidRPr="008231FA">
        <w:rPr>
          <w:rFonts w:ascii="Gill Sans MT" w:eastAsia="Times New Roman" w:hAnsi="Gill Sans MT"/>
          <w:color w:val="000000"/>
          <w:sz w:val="22"/>
          <w:szCs w:val="22"/>
        </w:rPr>
        <w:br/>
        <w:t>Collection D.H. Brolliet Genève, Fondation Fernet-Branca, St-Louis (curated by V. Hillereau&amp;Y. Rudler)</w:t>
      </w:r>
    </w:p>
    <w:p w14:paraId="47C2BF23" w14:textId="77777777" w:rsidR="00AE27AD" w:rsidRPr="008231FA" w:rsidRDefault="00AE27AD" w:rsidP="00AE27AD">
      <w:pPr>
        <w:rPr>
          <w:rFonts w:ascii="Gill Sans MT" w:eastAsia="Times New Roman" w:hAnsi="Gill Sans MT"/>
          <w:sz w:val="22"/>
          <w:szCs w:val="22"/>
          <w:lang w:eastAsia="fr-FR"/>
        </w:rPr>
      </w:pPr>
      <w:r w:rsidRPr="008231FA">
        <w:rPr>
          <w:rFonts w:ascii="Gill Sans MT" w:eastAsia="Times New Roman" w:hAnsi="Gill Sans MT"/>
          <w:color w:val="000000"/>
          <w:sz w:val="22"/>
          <w:szCs w:val="22"/>
        </w:rPr>
        <w:t>Rituels, Images vivantes, H Gallery, Paris (curated by Clément Thibault)</w:t>
      </w:r>
    </w:p>
    <w:p w14:paraId="152B7E41" w14:textId="77777777" w:rsidR="00AE27AD" w:rsidRPr="008231FA" w:rsidRDefault="00AE27AD" w:rsidP="00AE27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Times New Roman" w:hAnsi="Gill Sans MT"/>
          <w:color w:val="000000"/>
          <w:sz w:val="22"/>
          <w:szCs w:val="22"/>
        </w:rPr>
      </w:pPr>
      <w:r w:rsidRPr="008231FA">
        <w:rPr>
          <w:rFonts w:ascii="Gill Sans MT" w:hAnsi="Gill Sans MT" w:cs="Geneva"/>
          <w:sz w:val="22"/>
          <w:szCs w:val="22"/>
        </w:rPr>
        <w:t>Vers le ciel des idées, Galerie des jours de lune, Metz</w:t>
      </w:r>
      <w:r w:rsidRPr="008231FA">
        <w:rPr>
          <w:rFonts w:ascii="Gill Sans MT" w:eastAsia="Times New Roman" w:hAnsi="Gill Sans MT"/>
          <w:color w:val="000000"/>
          <w:sz w:val="22"/>
          <w:szCs w:val="22"/>
        </w:rPr>
        <w:t xml:space="preserve"> (curated by Viviane Zenner)</w:t>
      </w:r>
    </w:p>
    <w:p w14:paraId="2495C641" w14:textId="77777777" w:rsidR="002004F3" w:rsidRPr="006368B5" w:rsidRDefault="002004F3" w:rsidP="002004F3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C40DEB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Angle mort, Ici.gallery, Paris</w:t>
      </w:r>
    </w:p>
    <w:p w14:paraId="20E364C9" w14:textId="77777777" w:rsidR="002004F3" w:rsidRPr="006368B5" w:rsidRDefault="002004F3" w:rsidP="002004F3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6368B5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She Devil (projection), Instituto Centrale per la Grafica, Roma</w:t>
      </w:r>
    </w:p>
    <w:p w14:paraId="4E9E3D33" w14:textId="77777777" w:rsidR="002004F3" w:rsidRDefault="002004F3" w:rsidP="0020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Rikiki, Galerie Satellite, Paris (curated by Joël Hubaut)</w:t>
      </w:r>
    </w:p>
    <w:p w14:paraId="279EA0A0" w14:textId="77777777" w:rsidR="002004F3" w:rsidRDefault="002004F3" w:rsidP="0020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Drawing now, Paris (Galerie Valérie Bach/La Patinoire royale, Brussels)</w:t>
      </w:r>
    </w:p>
    <w:p w14:paraId="0B84DE77" w14:textId="77777777" w:rsidR="002004F3" w:rsidRPr="006368B5" w:rsidRDefault="002004F3" w:rsidP="0020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Rock on paper, Under Construction gallery, Paris</w:t>
      </w:r>
    </w:p>
    <w:p w14:paraId="03572186" w14:textId="77777777" w:rsidR="002004F3" w:rsidRPr="006368B5" w:rsidRDefault="002004F3" w:rsidP="002004F3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6368B5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Faces cachées, quand l'abstraction révèle les réalités, Annexe du MRAC, Sérignan</w:t>
      </w:r>
    </w:p>
    <w:p w14:paraId="40ADBE30" w14:textId="77777777" w:rsidR="002004F3" w:rsidRDefault="002004F3" w:rsidP="0020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Projection, Villa du Parc, Annemasse (curated by ImagesPassages)</w:t>
      </w:r>
    </w:p>
    <w:p w14:paraId="5E9DDB5E" w14:textId="64660D3A" w:rsidR="0092539D" w:rsidRPr="00D26633" w:rsidRDefault="002004F3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2017</w:t>
      </w:r>
    </w:p>
    <w:p w14:paraId="34D5961B" w14:textId="426B3ADF" w:rsidR="00752894" w:rsidRDefault="00752894" w:rsidP="00D14CC5">
      <w:pPr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Issy et maintenant, hic et nunc., Issy-les-Moulineaux (curated by Isabelle de Maison rouge)</w:t>
      </w:r>
    </w:p>
    <w:p w14:paraId="28699D1C" w14:textId="42D60762" w:rsidR="00752894" w:rsidRDefault="002004F3" w:rsidP="00D14CC5">
      <w:pPr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Les secrets du Docteur F. (Xmas</w:t>
      </w:r>
      <w:r w:rsidR="00186A0B" w:rsidRPr="00D14CC5">
        <w:rPr>
          <w:rFonts w:ascii="Gill Sans MT" w:eastAsia="Times New Roman" w:hAnsi="Gill Sans MT"/>
          <w:color w:val="000000"/>
          <w:sz w:val="22"/>
          <w:szCs w:val="22"/>
        </w:rPr>
        <w:t>Party #3), Under construction galerie, Paris (</w:t>
      </w:r>
      <w:r w:rsidR="00186A0B">
        <w:rPr>
          <w:rFonts w:ascii="Gill Sans MT" w:eastAsia="Times New Roman" w:hAnsi="Gill Sans MT"/>
          <w:color w:val="000000"/>
          <w:sz w:val="22"/>
          <w:szCs w:val="22"/>
        </w:rPr>
        <w:t>cur.</w:t>
      </w:r>
      <w:r w:rsidR="00186A0B" w:rsidRPr="00D14CC5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proofErr w:type="gramStart"/>
      <w:r w:rsidR="00186A0B" w:rsidRPr="00D14CC5">
        <w:rPr>
          <w:rFonts w:ascii="Gill Sans MT" w:eastAsia="Times New Roman" w:hAnsi="Gill Sans MT"/>
          <w:color w:val="000000"/>
          <w:sz w:val="22"/>
          <w:szCs w:val="22"/>
        </w:rPr>
        <w:t>by</w:t>
      </w:r>
      <w:proofErr w:type="gramEnd"/>
      <w:r w:rsidR="00186A0B" w:rsidRPr="00D14CC5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>
        <w:rPr>
          <w:rFonts w:ascii="Gill Sans MT" w:eastAsia="Times New Roman" w:hAnsi="Gill Sans MT"/>
          <w:color w:val="000000"/>
          <w:sz w:val="22"/>
          <w:szCs w:val="22"/>
        </w:rPr>
        <w:t>Th-M.</w:t>
      </w:r>
      <w:r w:rsidR="00186A0B">
        <w:rPr>
          <w:rFonts w:ascii="Gill Sans MT" w:eastAsia="Times New Roman" w:hAnsi="Gill Sans MT"/>
          <w:color w:val="000000"/>
          <w:sz w:val="22"/>
          <w:szCs w:val="22"/>
        </w:rPr>
        <w:t xml:space="preserve"> Coppola)</w:t>
      </w:r>
    </w:p>
    <w:p w14:paraId="720FD89F" w14:textId="2E279583" w:rsidR="00D14CC5" w:rsidRPr="00D14CC5" w:rsidRDefault="00D14CC5" w:rsidP="00D14CC5">
      <w:pPr>
        <w:rPr>
          <w:rFonts w:ascii="Gill Sans MT" w:eastAsia="Times New Roman" w:hAnsi="Gill Sans MT"/>
          <w:sz w:val="22"/>
          <w:szCs w:val="22"/>
          <w:lang w:eastAsia="fr-FR"/>
        </w:rPr>
      </w:pPr>
      <w:r w:rsidRPr="00D14CC5">
        <w:rPr>
          <w:rFonts w:ascii="Gill Sans MT" w:eastAsia="Times New Roman" w:hAnsi="Gill Sans MT"/>
          <w:color w:val="000000"/>
          <w:sz w:val="22"/>
          <w:szCs w:val="22"/>
        </w:rPr>
        <w:t>Une collection#4 (</w:t>
      </w:r>
      <w:r>
        <w:rPr>
          <w:rFonts w:ascii="Gill Sans MT" w:eastAsia="Times New Roman" w:hAnsi="Gill Sans MT"/>
          <w:color w:val="000000"/>
          <w:sz w:val="22"/>
          <w:szCs w:val="22"/>
        </w:rPr>
        <w:t>cur.</w:t>
      </w:r>
      <w:r w:rsidRPr="00D14CC5">
        <w:rPr>
          <w:rFonts w:ascii="Gill Sans MT" w:eastAsia="Times New Roman" w:hAnsi="Gill Sans MT"/>
          <w:color w:val="000000"/>
          <w:sz w:val="22"/>
          <w:szCs w:val="22"/>
        </w:rPr>
        <w:t xml:space="preserve"> by Camille Frasca &amp; </w:t>
      </w:r>
      <w:r>
        <w:rPr>
          <w:rFonts w:ascii="Gill Sans MT" w:eastAsia="Times New Roman" w:hAnsi="Gill Sans MT"/>
          <w:color w:val="000000"/>
          <w:sz w:val="22"/>
          <w:szCs w:val="22"/>
        </w:rPr>
        <w:t>Antoine Py), Nice</w:t>
      </w:r>
      <w:r w:rsidRPr="00D14CC5">
        <w:rPr>
          <w:rFonts w:ascii="Gill Sans MT" w:eastAsia="Times New Roman" w:hAnsi="Gill Sans MT"/>
          <w:color w:val="000000"/>
          <w:sz w:val="22"/>
          <w:szCs w:val="22"/>
        </w:rPr>
        <w:br/>
        <w:t>Le paradoxe du cartel, Galerie Valérie Delaunay, Paris (</w:t>
      </w:r>
      <w:r>
        <w:rPr>
          <w:rFonts w:ascii="Gill Sans MT" w:eastAsia="Times New Roman" w:hAnsi="Gill Sans MT"/>
          <w:color w:val="000000"/>
          <w:sz w:val="22"/>
          <w:szCs w:val="22"/>
        </w:rPr>
        <w:t>cur.</w:t>
      </w:r>
      <w:r w:rsidRPr="00D14CC5">
        <w:rPr>
          <w:rFonts w:ascii="Gill Sans MT" w:eastAsia="Times New Roman" w:hAnsi="Gill Sans MT"/>
          <w:color w:val="000000"/>
          <w:sz w:val="22"/>
          <w:szCs w:val="22"/>
        </w:rPr>
        <w:t xml:space="preserve"> by Isabelle d</w:t>
      </w:r>
      <w:r>
        <w:rPr>
          <w:rFonts w:ascii="Gill Sans MT" w:eastAsia="Times New Roman" w:hAnsi="Gill Sans MT"/>
          <w:color w:val="000000"/>
          <w:sz w:val="22"/>
          <w:szCs w:val="22"/>
        </w:rPr>
        <w:t>e Maison Rouge)</w:t>
      </w:r>
      <w:r w:rsidRPr="00D14CC5">
        <w:rPr>
          <w:rFonts w:ascii="Gill Sans MT" w:eastAsia="Times New Roman" w:hAnsi="Gill Sans MT"/>
          <w:color w:val="000000"/>
          <w:sz w:val="22"/>
          <w:szCs w:val="22"/>
        </w:rPr>
        <w:br/>
        <w:t>Les Sapins des créateurs, Théâtre des C</w:t>
      </w:r>
      <w:r>
        <w:rPr>
          <w:rFonts w:ascii="Gill Sans MT" w:eastAsia="Times New Roman" w:hAnsi="Gill Sans MT"/>
          <w:color w:val="000000"/>
          <w:sz w:val="22"/>
          <w:szCs w:val="22"/>
        </w:rPr>
        <w:t>hamps Elysées, Paris</w:t>
      </w:r>
      <w:r w:rsidRPr="00D14CC5">
        <w:rPr>
          <w:rFonts w:ascii="Gill Sans MT" w:eastAsia="Times New Roman" w:hAnsi="Gill Sans MT"/>
          <w:color w:val="000000"/>
          <w:sz w:val="22"/>
          <w:szCs w:val="22"/>
        </w:rPr>
        <w:br/>
        <w:t>Galeristes (Galeri</w:t>
      </w:r>
      <w:r>
        <w:rPr>
          <w:rFonts w:ascii="Gill Sans MT" w:eastAsia="Times New Roman" w:hAnsi="Gill Sans MT"/>
          <w:color w:val="000000"/>
          <w:sz w:val="22"/>
          <w:szCs w:val="22"/>
        </w:rPr>
        <w:t>e Provost/Hacker), Paris</w:t>
      </w:r>
    </w:p>
    <w:p w14:paraId="064C5E66" w14:textId="75FBD7E9" w:rsidR="00554E5D" w:rsidRPr="00D14CC5" w:rsidRDefault="00554E5D" w:rsidP="00D14CC5">
      <w:pPr>
        <w:rPr>
          <w:rFonts w:eastAsia="Times New Roman"/>
          <w:lang w:eastAsia="fr-FR"/>
        </w:rPr>
      </w:pPr>
      <w:r w:rsidRPr="00D14CC5">
        <w:rPr>
          <w:rFonts w:ascii="Gill Sans MT" w:hAnsi="Gill Sans MT" w:cs="Gill Sans"/>
          <w:sz w:val="22"/>
          <w:szCs w:val="22"/>
        </w:rPr>
        <w:lastRenderedPageBreak/>
        <w:t>Double mixte,</w:t>
      </w:r>
      <w:r w:rsidRPr="00D26633">
        <w:rPr>
          <w:rFonts w:ascii="Gill Sans MT" w:hAnsi="Gill Sans MT" w:cs="Gill Sans"/>
          <w:sz w:val="22"/>
          <w:szCs w:val="22"/>
        </w:rPr>
        <w:t xml:space="preserve"> A+Art, Montpellier (</w:t>
      </w:r>
      <w:r w:rsidR="00D14CC5">
        <w:rPr>
          <w:rFonts w:ascii="Gill Sans MT" w:hAnsi="Gill Sans MT" w:cs="Gill Sans"/>
          <w:sz w:val="22"/>
          <w:szCs w:val="22"/>
        </w:rPr>
        <w:t>cur.</w:t>
      </w:r>
      <w:r w:rsidRPr="00D26633">
        <w:rPr>
          <w:rFonts w:ascii="Gill Sans MT" w:hAnsi="Gill Sans MT" w:cs="Gill Sans"/>
          <w:sz w:val="22"/>
          <w:szCs w:val="22"/>
        </w:rPr>
        <w:t xml:space="preserve"> </w:t>
      </w:r>
      <w:proofErr w:type="gramStart"/>
      <w:r w:rsidRPr="00D26633">
        <w:rPr>
          <w:rFonts w:ascii="Gill Sans MT" w:hAnsi="Gill Sans MT" w:cs="Gill Sans"/>
          <w:sz w:val="22"/>
          <w:szCs w:val="22"/>
        </w:rPr>
        <w:t>by</w:t>
      </w:r>
      <w:proofErr w:type="gramEnd"/>
      <w:r w:rsidRPr="00D26633">
        <w:rPr>
          <w:rFonts w:ascii="Gill Sans MT" w:hAnsi="Gill Sans MT" w:cs="Gill Sans"/>
          <w:sz w:val="22"/>
          <w:szCs w:val="22"/>
        </w:rPr>
        <w:t xml:space="preserve"> Pierre Bendine)</w:t>
      </w:r>
    </w:p>
    <w:p w14:paraId="57660077" w14:textId="4008FBB5" w:rsidR="00D26633" w:rsidRPr="00D26633" w:rsidRDefault="00D26633" w:rsidP="00D26633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Expo inaugurale</w:t>
      </w:r>
      <w:r w:rsidRPr="00D26633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, Tchikebe-la boutique, Marseille (</w:t>
      </w:r>
      <w:proofErr w:type="gramStart"/>
      <w:r w:rsidRPr="00D26633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>ed.Macumba</w:t>
      </w:r>
      <w:proofErr w:type="gramEnd"/>
      <w:r w:rsidRPr="00D26633">
        <w:rPr>
          <w:rFonts w:ascii="Gill Sans MT" w:eastAsia="Times New Roman" w:hAnsi="Gill Sans MT" w:cs="Times New Roman"/>
          <w:color w:val="000000"/>
          <w:sz w:val="22"/>
          <w:szCs w:val="22"/>
          <w:lang w:eastAsia="fr-FR"/>
        </w:rPr>
        <w:t xml:space="preserve"> Night Club/David Ancelin)</w:t>
      </w:r>
    </w:p>
    <w:p w14:paraId="45DF9601" w14:textId="328316D2" w:rsidR="00525EE3" w:rsidRPr="00D26633" w:rsidRDefault="00525EE3" w:rsidP="00525EE3">
      <w:pPr>
        <w:rPr>
          <w:rFonts w:ascii="Gill Sans MT" w:eastAsia="Times New Roman" w:hAnsi="Gill Sans MT" w:cs="Gill Sans"/>
          <w:sz w:val="22"/>
          <w:szCs w:val="22"/>
          <w:lang w:eastAsia="fr-FR"/>
        </w:rPr>
      </w:pP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Colligere, Plateforme, Paris 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by Anne-Marie Jeannou et Anouck Durand-Gasselin)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br/>
        <w:t>Variation Media Art Fair, Paris 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</w:t>
      </w:r>
      <w:proofErr w:type="gramStart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by</w:t>
      </w:r>
      <w:proofErr w:type="gramEnd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Dominique Moulon)</w:t>
      </w:r>
    </w:p>
    <w:p w14:paraId="066201EA" w14:textId="6953B89A" w:rsidR="0078346B" w:rsidRPr="00D26633" w:rsidRDefault="0078346B" w:rsidP="0078346B">
      <w:pPr>
        <w:rPr>
          <w:rFonts w:ascii="Gill Sans MT" w:eastAsia="Times New Roman" w:hAnsi="Gill Sans MT" w:cs="Times New Roman"/>
          <w:sz w:val="22"/>
          <w:szCs w:val="22"/>
          <w:lang w:eastAsia="fr-FR"/>
        </w:rPr>
      </w:pP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Frontières éffrangées, 18ème édition du festival Des artistes chez l’habitant, Fiac, F 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</w:t>
      </w:r>
      <w:proofErr w:type="gramStart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by</w:t>
      </w:r>
      <w:proofErr w:type="gramEnd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 Jackie-Ruth Meyer, Annabelle Ténèze, Patrick Tarres)</w:t>
      </w:r>
    </w:p>
    <w:p w14:paraId="1996DBC4" w14:textId="138987BA" w:rsidR="0078346B" w:rsidRPr="00D26633" w:rsidRDefault="0078346B" w:rsidP="00783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Prendre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soin ?,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La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Pharmacie Centre 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d’art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Tonnerre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D. Watteau &amp; JL Déotte)</w:t>
      </w:r>
    </w:p>
    <w:p w14:paraId="0480A201" w14:textId="77777777" w:rsidR="0078346B" w:rsidRPr="00D26633" w:rsidRDefault="0078346B" w:rsidP="00D14CC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Gill Sans"/>
          <w:sz w:val="22"/>
          <w:szCs w:val="22"/>
        </w:rPr>
      </w:pPr>
      <w:r w:rsidRPr="00D26633">
        <w:rPr>
          <w:rFonts w:ascii="Gill Sans MT" w:hAnsi="Gill Sans MT" w:cs="Gill Sans"/>
          <w:sz w:val="22"/>
          <w:szCs w:val="22"/>
        </w:rPr>
        <w:t xml:space="preserve">:), Under Construction gallery, Paris </w:t>
      </w:r>
    </w:p>
    <w:p w14:paraId="1C2D58B5" w14:textId="71B0B4AD" w:rsidR="0078346B" w:rsidRPr="00D26633" w:rsidRDefault="0078346B" w:rsidP="00525EE3">
      <w:pPr>
        <w:widowControl w:val="0"/>
        <w:autoSpaceDE w:val="0"/>
        <w:autoSpaceDN w:val="0"/>
        <w:adjustRightInd w:val="0"/>
        <w:rPr>
          <w:rFonts w:ascii="Gill Sans MT" w:hAnsi="Gill Sans MT" w:cs="Gill Sans"/>
          <w:sz w:val="22"/>
          <w:szCs w:val="22"/>
        </w:rPr>
      </w:pP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She devil, MAGMA, Vilnius 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by Benedett</w:t>
      </w:r>
      <w:r w:rsidR="00525EE3"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a Carpi de Resmini)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br/>
      </w:r>
      <w:r w:rsidR="00525EE3"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Origines, 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The Open Window, Saint-Denis, 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by Renaud Bergonzo) 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br/>
        <w:t>Nuit des musées, Musée de la Chasse et de la nature, Paris 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</w:t>
      </w:r>
      <w:proofErr w:type="gramStart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by</w:t>
      </w:r>
      <w:proofErr w:type="gramEnd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Frédérique Lecerf)</w:t>
      </w:r>
    </w:p>
    <w:p w14:paraId="3EA35CD6" w14:textId="4044FC9C" w:rsidR="0078346B" w:rsidRPr="00D26633" w:rsidRDefault="0078346B" w:rsidP="0078346B">
      <w:pPr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</w:pP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Dance with me video, Maison Européenne de la photographie / Silencio, Paris (</w:t>
      </w:r>
      <w:r w:rsidR="00D14CC5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cur.</w:t>
      </w:r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 xml:space="preserve"> </w:t>
      </w:r>
      <w:proofErr w:type="gramStart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by</w:t>
      </w:r>
      <w:proofErr w:type="gramEnd"/>
      <w:r w:rsidRPr="00D26633">
        <w:rPr>
          <w:rFonts w:ascii="Gill Sans MT" w:eastAsia="Times New Roman" w:hAnsi="Gill Sans MT" w:cs="Gill Sans"/>
          <w:color w:val="000000"/>
          <w:sz w:val="22"/>
          <w:szCs w:val="22"/>
          <w:lang w:eastAsia="fr-FR"/>
        </w:rPr>
        <w:t> Barbara Polla&amp;Nicolas Etchenagucia)</w:t>
      </w:r>
    </w:p>
    <w:p w14:paraId="25574B00" w14:textId="77777777" w:rsidR="00B10457" w:rsidRPr="00D26633" w:rsidRDefault="00B10457" w:rsidP="00D14CC5">
      <w:pPr>
        <w:widowControl w:val="0"/>
        <w:autoSpaceDE w:val="0"/>
        <w:autoSpaceDN w:val="0"/>
        <w:adjustRightInd w:val="0"/>
        <w:jc w:val="both"/>
        <w:outlineLvl w:val="0"/>
        <w:rPr>
          <w:rFonts w:ascii="Gill Sans MT" w:hAnsi="Gill Sans MT" w:cs="Gill Sans"/>
          <w:sz w:val="22"/>
          <w:szCs w:val="22"/>
        </w:rPr>
      </w:pPr>
      <w:r w:rsidRPr="00D26633">
        <w:rPr>
          <w:rFonts w:ascii="Gill Sans MT" w:hAnsi="Gill Sans MT" w:cs="Gill Sans"/>
          <w:sz w:val="22"/>
          <w:szCs w:val="22"/>
        </w:rPr>
        <w:t>Summer in the city, la Patinoire Royale, Brussels</w:t>
      </w:r>
    </w:p>
    <w:p w14:paraId="2DAED997" w14:textId="40D0791D" w:rsidR="00A82CF4" w:rsidRPr="00D26633" w:rsidRDefault="00A82CF4" w:rsidP="00A82CF4">
      <w:pPr>
        <w:widowControl w:val="0"/>
        <w:autoSpaceDE w:val="0"/>
        <w:autoSpaceDN w:val="0"/>
        <w:adjustRightInd w:val="0"/>
        <w:jc w:val="both"/>
        <w:rPr>
          <w:rFonts w:ascii="Gill Sans MT" w:hAnsi="Gill Sans MT" w:cs="Gill Sans"/>
          <w:color w:val="000000" w:themeColor="text1"/>
          <w:sz w:val="22"/>
          <w:szCs w:val="22"/>
        </w:rPr>
      </w:pPr>
      <w:r w:rsidRPr="00D26633">
        <w:rPr>
          <w:rFonts w:ascii="Gill Sans MT" w:hAnsi="Gill Sans MT" w:cs="Gill Sans"/>
          <w:color w:val="000000" w:themeColor="text1"/>
          <w:sz w:val="22"/>
          <w:szCs w:val="22"/>
        </w:rPr>
        <w:t>Le secret, ENSAPC YGREC-Les Grands Voisins, Paris (</w:t>
      </w:r>
      <w:r w:rsidR="00D14CC5">
        <w:rPr>
          <w:rFonts w:ascii="Gill Sans MT" w:hAnsi="Gill Sans MT" w:cs="Gill Sans"/>
          <w:color w:val="000000" w:themeColor="text1"/>
          <w:sz w:val="22"/>
          <w:szCs w:val="22"/>
        </w:rPr>
        <w:t>cur.</w:t>
      </w:r>
      <w:r w:rsidRPr="00D26633">
        <w:rPr>
          <w:rFonts w:ascii="Gill Sans MT" w:hAnsi="Gill Sans MT" w:cs="Gill Sans"/>
          <w:color w:val="000000" w:themeColor="text1"/>
          <w:sz w:val="22"/>
          <w:szCs w:val="22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 w:themeColor="text1"/>
          <w:sz w:val="22"/>
          <w:szCs w:val="22"/>
        </w:rPr>
        <w:t>by</w:t>
      </w:r>
      <w:proofErr w:type="gramEnd"/>
      <w:r w:rsidRPr="00D26633">
        <w:rPr>
          <w:rFonts w:ascii="Gill Sans MT" w:hAnsi="Gill Sans MT" w:cs="Gill Sans"/>
          <w:color w:val="000000" w:themeColor="text1"/>
          <w:sz w:val="22"/>
          <w:szCs w:val="22"/>
        </w:rPr>
        <w:t xml:space="preserve"> Françoise Docquiert, Corinne Le Neün, Christophe Viart, Nayla Tamraz, Tatiana </w:t>
      </w:r>
      <w:r w:rsidR="00B10457" w:rsidRPr="00D26633">
        <w:rPr>
          <w:rFonts w:ascii="Gill Sans MT" w:hAnsi="Gill Sans MT" w:cs="Gill Sans"/>
          <w:color w:val="000000" w:themeColor="text1"/>
          <w:sz w:val="22"/>
          <w:szCs w:val="22"/>
        </w:rPr>
        <w:t>Nedelskaya, Paul-Antoine Parot,</w:t>
      </w:r>
      <w:r w:rsidRPr="00D26633">
        <w:rPr>
          <w:rFonts w:ascii="Gill Sans MT" w:hAnsi="Gill Sans MT" w:cs="Gill Sans"/>
          <w:color w:val="000000" w:themeColor="text1"/>
          <w:sz w:val="22"/>
          <w:szCs w:val="22"/>
        </w:rPr>
        <w:t xml:space="preserve"> Polynome)</w:t>
      </w:r>
    </w:p>
    <w:p w14:paraId="68F57D90" w14:textId="63B4EA96" w:rsidR="0092539D" w:rsidRPr="00D26633" w:rsidRDefault="0092539D" w:rsidP="00A82CF4">
      <w:pPr>
        <w:widowControl w:val="0"/>
        <w:autoSpaceDE w:val="0"/>
        <w:autoSpaceDN w:val="0"/>
        <w:adjustRightInd w:val="0"/>
        <w:jc w:val="both"/>
        <w:rPr>
          <w:rFonts w:ascii="Gill Sans MT" w:hAnsi="Gill Sans MT" w:cs="Arial"/>
          <w:color w:val="E82832"/>
          <w:sz w:val="22"/>
          <w:szCs w:val="22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Keramik-5 Positionen aus Österr</w:t>
      </w:r>
      <w:r w:rsidR="00B10457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eich und Frankreich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(curatet by Dietgard Grimmer)</w:t>
      </w:r>
    </w:p>
    <w:p w14:paraId="7DDF2E98" w14:textId="70CFF1C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 corps et âme. La médecine à la Renaissance, Château de Kerjean (N</w:t>
      </w:r>
      <w:r w:rsidR="00B10457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ord Finistère)</w:t>
      </w:r>
    </w:p>
    <w:p w14:paraId="760B6AB0" w14:textId="130F30F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Zone de confluence 1, Musée d’Art Contempo</w:t>
      </w:r>
      <w:r w:rsidR="00B10457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rain, Bogota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ImagesPassages)</w:t>
      </w:r>
    </w:p>
    <w:p w14:paraId="2F08CA50" w14:textId="318F6764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HERstory - des archives à l'heure des postféminismes, Maison des Arts de Malakoff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Julie Crenn &amp; Pascal Lièvre) (21.01.2017-19.03.2017) </w:t>
      </w:r>
    </w:p>
    <w:p w14:paraId="7F4639F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2016</w:t>
      </w:r>
    </w:p>
    <w:p w14:paraId="0CC1EF8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Toxique, B.A.R-Bureau d'Art et de Recherche, Roubaix</w:t>
      </w:r>
    </w:p>
    <w:p w14:paraId="039D964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Run, run, run, Centre d’Art Contemporain-Villa Arson, Nice (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invitation: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Macumba Night Club Edition)</w:t>
      </w:r>
    </w:p>
    <w:p w14:paraId="4F9B06DF" w14:textId="7EFF194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Women's Independence, Art Show, K11 Art Museum (part of Art in the city), Shanghai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Magda Danysz with ETAM)</w:t>
      </w:r>
    </w:p>
    <w:p w14:paraId="476AC4AB" w14:textId="2592F93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Esthétiques Industrielles, Commanderie de Peyrassol, Flassans-sur-Issole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Alexandre Devals)</w:t>
      </w:r>
    </w:p>
    <w:p w14:paraId="6607B42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Cité des femmes, Tools galerie, Paris</w:t>
      </w:r>
    </w:p>
    <w:p w14:paraId="50981D4E" w14:textId="5B4C538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Read my Lips, Castrum Peregrini, Amsterdam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Parco Barragán)</w:t>
      </w:r>
    </w:p>
    <w:p w14:paraId="76A915F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Mostra de Mende</w:t>
      </w:r>
    </w:p>
    <w:p w14:paraId="4FBBD23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Nouvel accrochage des collections, MRAC-Musée Régional d'Art Contemporain, Sérignan</w:t>
      </w:r>
    </w:p>
    <w:p w14:paraId="737D223C" w14:textId="6728266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Sein dessin, Galerie Vivo Equidem,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Madeleine Filippi)</w:t>
      </w:r>
    </w:p>
    <w:p w14:paraId="22973AD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2015</w:t>
      </w:r>
    </w:p>
    <w:p w14:paraId="1EB99C22" w14:textId="30D61A3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12POC, galerie rue Française,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Dans Quelle Vie Tu Mondes ?) </w:t>
      </w:r>
    </w:p>
    <w:p w14:paraId="2178E882" w14:textId="0B1D9BB6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From madonna to Madonna, Matacuna 100, Santiago, Chile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Paco Barragan)</w:t>
      </w:r>
    </w:p>
    <w:p w14:paraId="465F29F9" w14:textId="2191E94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Lady made, Le Carré, Lille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Now/here)</w:t>
      </w:r>
    </w:p>
    <w:p w14:paraId="4BDA22A1" w14:textId="7764096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Vers une architecture de lumière, La Chartreuse, Avignon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Julie Miguirditchian)</w:t>
      </w:r>
    </w:p>
    <w:p w14:paraId="0A6F46EB" w14:textId="62D9ACC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Private choice,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Nadia Candet)</w:t>
      </w:r>
    </w:p>
    <w:p w14:paraId="6A00635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Move, Galerie CulturesInterface, Casablanca (presented by Karima Célestin)</w:t>
      </w:r>
    </w:p>
    <w:p w14:paraId="2BEFBC6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Projection, Logoscope, Monaco (presented by Annie Aguettaz)</w:t>
      </w:r>
    </w:p>
    <w:p w14:paraId="271B6CF3" w14:textId="4C3BDBF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Collection Philippe Piguet. Une passion pour l'art, Abbaye d'Annecy-le-Vieux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Fondation pour l'art contemporain C. et J-M Salomon)</w:t>
      </w:r>
    </w:p>
    <w:p w14:paraId="32221B10" w14:textId="55DB3644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Lumières!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Shanghai 21st Century Minsheng Art Museum, Shanghai ; Xin Dong Space for Contemporary Art, Beijing (Festival Croisements)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6174FF7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Dolcemente complicate. Donne, arte, cinema ed altro, Museum of Palazzo di Primavera, Terni</w:t>
      </w:r>
    </w:p>
    <w:p w14:paraId="6078689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Drawing now, Paris (Galerie Valérie Bach, Brussels)</w:t>
      </w:r>
    </w:p>
    <w:p w14:paraId="0651613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Spa, Galerie Le Coeur, Paris</w:t>
      </w:r>
    </w:p>
    <w:p w14:paraId="589FAE21" w14:textId="6BE8A0C6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Pseudonym project, Bugdahn und Kaimer gallery, Düsseldorf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Gabriel Jones)</w:t>
      </w:r>
    </w:p>
    <w:p w14:paraId="00E81B9B" w14:textId="22C1157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 corps perdus #2, Galerie Gourvennec Ogor, Marseille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Marc Donnadieu)</w:t>
      </w:r>
    </w:p>
    <w:p w14:paraId="6377C733" w14:textId="2366CDD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FIVAC, Cuba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Annie Aguettaz)</w:t>
      </w:r>
    </w:p>
    <w:p w14:paraId="0521CAB8" w14:textId="5C7FFDD1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Chinese Open 2015, Q-park, London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 G. Leong, C. Christie &amp; V. Balogh)</w:t>
      </w:r>
    </w:p>
    <w:p w14:paraId="7C6AB5F4" w14:textId="6B62836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Chapeaux!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Hommage à R. Filliou, Salon Int.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 Haute Horlogerie, Genève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Raphael Cuir)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24D34BE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2014</w:t>
      </w:r>
    </w:p>
    <w:p w14:paraId="03999A1C" w14:textId="034E0EC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Pseudonym project, Galerie Michèle Didier,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Gabriel Jones)</w:t>
      </w:r>
    </w:p>
    <w:p w14:paraId="36B9D4C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Supervues, Hôtel Burrhus, Vaison-la-Romaine</w:t>
      </w:r>
    </w:p>
    <w:p w14:paraId="122591E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Travelling, Galerie Karima Célestin, Marseille</w:t>
      </w:r>
    </w:p>
    <w:p w14:paraId="465AB45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Quatorze, Centre d'art contemporain, St Restitut</w:t>
      </w:r>
    </w:p>
    <w:p w14:paraId="20C63A2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Paper works, Galerie Leonardo Agosti, Sète</w:t>
      </w:r>
    </w:p>
    <w:p w14:paraId="6FB12F32" w14:textId="1D9966D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Architectonie, La Traverse Centre d'Art Contemporain, Alfortville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Bettie Nin &amp; Cédric Taling)</w:t>
      </w:r>
    </w:p>
    <w:p w14:paraId="7B6C933C" w14:textId="33BE066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Chapeau!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Hommage à Robert Filliou, La Vitrine,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Raphael Cuir)</w:t>
      </w:r>
    </w:p>
    <w:p w14:paraId="0F597197" w14:textId="2FBAFDC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Good Night, Mister Procruste (part of "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", Galerie Steinek, Wien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Peter Stastny)</w:t>
      </w:r>
    </w:p>
    <w:p w14:paraId="75676D0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Festival Frasq, Le Générateur, Gentilly</w:t>
      </w:r>
    </w:p>
    <w:p w14:paraId="1BCE376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Private choice, Paris</w:t>
      </w:r>
    </w:p>
    <w:p w14:paraId="512F40B4" w14:textId="276F615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Lux, Le Fresnoy Studio National, Tourcoing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1CD229A3" w14:textId="6711BF4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Louis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Vuitton: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l'Ame du Voyage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A-P. d'Albis Ganem &amp; Hervé Mikaeloff)</w:t>
      </w:r>
    </w:p>
    <w:p w14:paraId="4594097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70 combats pour la liberté, le Radar-espace d'art actuel, Bayeux</w:t>
      </w:r>
    </w:p>
    <w:p w14:paraId="7D10606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Mixology, Numthong gallery, Bangkok</w:t>
      </w:r>
    </w:p>
    <w:p w14:paraId="784E4A3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Avoir 10+1, Centre d'Art Contemporain, St Restitut</w:t>
      </w:r>
    </w:p>
    <w:p w14:paraId="6E813BCD" w14:textId="0F4BE2B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She Devil, Studio Stefania Miscetti, Rome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Manuela Pacella)</w:t>
      </w:r>
    </w:p>
    <w:p w14:paraId="6EE00701" w14:textId="31F6224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Chinese open art show, Q-Park Soho, London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  Vanya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Balogh &amp; Cedric Christie)</w:t>
      </w:r>
    </w:p>
    <w:p w14:paraId="2379A1F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Panoptismes (Pill boxes), Cinémathèque, Paris</w:t>
      </w:r>
    </w:p>
    <w:p w14:paraId="0C47F45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2013</w:t>
      </w:r>
    </w:p>
    <w:p w14:paraId="3F74DB5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 see you, 1st International Videonale, Kunsthalle, Detroit</w:t>
      </w:r>
    </w:p>
    <w:p w14:paraId="010F3B2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Protections, Galerie Duchamp (Duchamprama), Yvetot, F</w:t>
      </w:r>
    </w:p>
    <w:p w14:paraId="405CF087" w14:textId="696F4604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Louis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Vuitton: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l'Ame du Voyage, Louis Vuitton Pavilion Gum Red Square, Moscow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AP d'Albis Ganem &amp; Hervé Mikaeloff)</w:t>
      </w:r>
    </w:p>
    <w:p w14:paraId="48844F13" w14:textId="1725768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Teken, Jan Colle garelij/entrepot fictief, Gand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="00534138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J. Crenn, J. Colle, N.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Tou</w:t>
      </w:r>
      <w:r w:rsidR="00534138">
        <w:rPr>
          <w:rFonts w:ascii="Gill Sans MT" w:hAnsi="Gill Sans MT" w:cs="Gill Sans"/>
          <w:color w:val="000000"/>
          <w:sz w:val="22"/>
          <w:szCs w:val="22"/>
          <w:u w:color="000000"/>
        </w:rPr>
        <w:t>rte &amp; R. Graeffly)</w:t>
      </w:r>
    </w:p>
    <w:p w14:paraId="16DA5DA7" w14:textId="7378E0F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Big deal n°5, Q Park Cavendish Square, London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Vanya Balogh &amp; Cedric Christie)</w:t>
      </w:r>
    </w:p>
    <w:p w14:paraId="524789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Vienna Fair (Galerie Valérie Bach, Brussels)</w:t>
      </w:r>
    </w:p>
    <w:p w14:paraId="1D7908DD" w14:textId="61C77E5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Lady made, Cloître Ste Margueritte de Flandres, Seclin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NowHere)</w:t>
      </w:r>
    </w:p>
    <w:p w14:paraId="4755D26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Choses, Galerie du jour Agnès b., Paris (for the last issue of The Drawer vol.5)</w:t>
      </w:r>
    </w:p>
    <w:p w14:paraId="4275F4F7" w14:textId="4F880EB4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(Re)création, Hôtel de Ville, Montpellier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Groupe Histoires d'espaces)</w:t>
      </w:r>
    </w:p>
    <w:p w14:paraId="42437402" w14:textId="3AD12E0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 hais les couples Part II, Galerie Valérie Bach, Brussels - Brussels art days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Susplugas&amp;Declercq)</w:t>
      </w:r>
    </w:p>
    <w:p w14:paraId="2D1A1EC1" w14:textId="062E058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Macumba Palace, Ecole des Beaux Arts, Toulouse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David Ancelin)</w:t>
      </w:r>
    </w:p>
    <w:p w14:paraId="5E1A8F1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Nuit blanche, Maison du geste et de l'image, Paris (Villeglé, ORLAN &amp; Opline) </w:t>
      </w:r>
    </w:p>
    <w:p w14:paraId="3BF0D31A" w14:textId="42BA7311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Display, project in the public space, Angers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Galerie A)</w:t>
      </w:r>
    </w:p>
    <w:p w14:paraId="20DF738D" w14:textId="106B2BC2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Marque contre marque, La Vitrine,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Philippe Piguet)</w:t>
      </w:r>
    </w:p>
    <w:p w14:paraId="3760994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Psychic driving, The Thread Gallery, Belfast</w:t>
      </w:r>
    </w:p>
    <w:p w14:paraId="0461B6EB" w14:textId="73443537" w:rsidR="0092539D" w:rsidRPr="00D26633" w:rsidRDefault="0092539D" w:rsidP="00534138">
      <w:pPr>
        <w:widowControl w:val="0"/>
        <w:tabs>
          <w:tab w:val="left" w:pos="886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Honey, I rearranged the collection, Petach Ti</w:t>
      </w:r>
      <w:r w:rsidR="00534138">
        <w:rPr>
          <w:rFonts w:ascii="Gill Sans MT" w:hAnsi="Gill Sans MT" w:cs="Gill Sans"/>
          <w:color w:val="000000"/>
          <w:sz w:val="22"/>
          <w:szCs w:val="22"/>
          <w:u w:color="000000"/>
        </w:rPr>
        <w:t>kva Museum of Art,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Israël, 2013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Ami Barak)</w:t>
      </w:r>
    </w:p>
    <w:p w14:paraId="33B3179C" w14:textId="2557061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things of life, Flowers gallery, London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Pascal Rousson)</w:t>
      </w:r>
    </w:p>
    <w:p w14:paraId="789D850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絲印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Cité des Arts, Paris (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commissaire 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David Ancelin)</w:t>
      </w:r>
    </w:p>
    <w:p w14:paraId="4E0530B6" w14:textId="72A8907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Entrar en el juego de los artistas, Alliance française, Cuba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Imagespassages)</w:t>
      </w:r>
    </w:p>
    <w:p w14:paraId="382AA7EF" w14:textId="1ABA7A1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6456D23F" w14:textId="4B08B672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Arts sous influences, La maison rouge-Fondation Antoine de Galbert,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A. Perpère)</w:t>
      </w:r>
    </w:p>
    <w:p w14:paraId="71CCB445" w14:textId="077D359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Pratique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 couleur CODE NOIR, FRAC Haute-Normandie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Lidewij Edelkoort)</w:t>
      </w:r>
    </w:p>
    <w:p w14:paraId="2BD4C8F5" w14:textId="2EE300F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Ricochet-Skimming stones, Galerie Jean-Collet, Vitry/Seine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V.Mesaros &amp; E.Régent)</w:t>
      </w:r>
    </w:p>
    <w:p w14:paraId="1D2E387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2012</w:t>
      </w:r>
    </w:p>
    <w:p w14:paraId="113928CA" w14:textId="67890AD1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Apo-calypse, Ancienen usine Béard, Clarens/Montreux, Suisse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Einzweidrei)</w:t>
      </w:r>
    </w:p>
    <w:p w14:paraId="6E0786CD" w14:textId="7675BFA8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Apo-calypse, Ancienne usine Béard, Clarens/Montreux, Suisse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Einzweidrei)</w:t>
      </w:r>
    </w:p>
    <w:p w14:paraId="31CB6A33" w14:textId="113B207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Nuit Blanche,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Laurent le Bon)</w:t>
      </w:r>
    </w:p>
    <w:p w14:paraId="545C144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 xml:space="preserve">LUF (Lausanne Underground Film &amp; Music Festival), Lausanne, Suisse </w:t>
      </w:r>
    </w:p>
    <w:p w14:paraId="6B83F24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Bushwick Film Festival, Brooklyn</w:t>
      </w:r>
    </w:p>
    <w:p w14:paraId="3FF2E7A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Festival Images, Vevey, Suisse (theater &amp; cinema Black Maria) (with Alain Declercq)</w:t>
      </w:r>
    </w:p>
    <w:p w14:paraId="64AF0681" w14:textId="76AD091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paso en la tierra, Cicus, Séville/Institut français, Madrid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F. Adamsbaum, W. Jeffett)</w:t>
      </w:r>
    </w:p>
    <w:p w14:paraId="7DD93C4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Loin des claires meules, Maison Euzéby, Nîmes</w:t>
      </w:r>
    </w:p>
    <w:p w14:paraId="11EAD99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Global Scale, Haus des Kulturen des Welt, Berlin (Rencontres Internationales Paris/Berlin/Madrid)</w:t>
      </w:r>
    </w:p>
    <w:p w14:paraId="79A9851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Opening of the sculptures’ parc, Commanderie de Peyrassol, Flassans-sur-Issole</w:t>
      </w:r>
    </w:p>
    <w:p w14:paraId="77638F08" w14:textId="119F46F1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paso en la tierra, Cicus, Séville/French institut, Madrid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F. Adamsbaum, W. Jeffett)</w:t>
      </w:r>
    </w:p>
    <w:p w14:paraId="4173116E" w14:textId="5FD9B4B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Carte blanche à 19 artistes, Macumba Night Club editions, Nice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David Ancelin)</w:t>
      </w:r>
    </w:p>
    <w:p w14:paraId="7670759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Projection urbaine, Yokohama Red Brick Warehouse, Yokohama</w:t>
      </w:r>
    </w:p>
    <w:p w14:paraId="535CDAE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Collection Ph. Piguet… photos, peintures, Centre d’Art Contemporain, Saint Restitut</w:t>
      </w:r>
    </w:p>
    <w:p w14:paraId="2C46CC3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Histoire d’Ô, Maison des canaux, Paris</w:t>
      </w:r>
    </w:p>
    <w:p w14:paraId="33158DA9" w14:textId="6462A01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Réalités ordinaires, Maison des Arts, Grand-Quevilly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Aurélie Sement)</w:t>
      </w:r>
    </w:p>
    <w:p w14:paraId="5CE855E6" w14:textId="07ECFB9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Commissariat pour un arbre #1, Village royal,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Mathieu Mercier)</w:t>
      </w:r>
    </w:p>
    <w:p w14:paraId="583439A9" w14:textId="4FEE829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Tout doit disparaître, Atelier des Vertus,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Vincent Mesaros)</w:t>
      </w:r>
    </w:p>
    <w:p w14:paraId="6694F1D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Malestar, Centro Wilfredo Lam, La Havane (program Annie Aguettaz, Imagespassages)</w:t>
      </w:r>
    </w:p>
    <w:p w14:paraId="7B0DCE9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Vidéo program, French Institut, Fès (program Stephen Sarrazin)</w:t>
      </w:r>
    </w:p>
    <w:p w14:paraId="5BBA83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Unrest, Hahanut Gallery, Tel Aviv (program Annie Aguettaz, Imagespassages)</w:t>
      </w:r>
    </w:p>
    <w:p w14:paraId="1D49B106" w14:textId="13BDA74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Entre 2 tours, Ateliers 25,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H. Llanque, H. Anthoine, M. Suret)</w:t>
      </w:r>
    </w:p>
    <w:p w14:paraId="6D7A3CFB" w14:textId="74467CA4" w:rsidR="0092539D" w:rsidRPr="00D26633" w:rsidRDefault="00534138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L’œil et le cœur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Carré Sainte-Anne, Montpellier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 : Numa Hambursin)</w:t>
      </w:r>
    </w:p>
    <w:p w14:paraId="05825070" w14:textId="5FB5751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Bête et méchant, The Window 41,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Vincent Mesaros)</w:t>
      </w:r>
    </w:p>
    <w:p w14:paraId="735497D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Comment collectionner aujourd’hui (coll. Ph. Piguet), Centre d’art contemporain de Saint-Restitut</w:t>
      </w:r>
    </w:p>
    <w:p w14:paraId="0F5264C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 phosphènes au quotidien, Cinéma Accatone, Paris (proposed by A. Faynot et S. Pichard)</w:t>
      </w:r>
    </w:p>
    <w:p w14:paraId="66F022F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 hais les couples, W Jamois art space (Loft CMJN), Paris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257967C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December Store, Galerie Jan Dhaese, Ghent, Belgium</w:t>
      </w:r>
    </w:p>
    <w:p w14:paraId="3D8FB45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Programmation de Françoise Pétrovitch, Musée de la chasse, Paris</w:t>
      </w:r>
    </w:p>
    <w:p w14:paraId="4D05F5B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2011</w:t>
      </w:r>
    </w:p>
    <w:p w14:paraId="78AF9F2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beau est toujours bizarre, FRAC Haute-Normandie, Sotteville-les-Rouen</w:t>
      </w:r>
    </w:p>
    <w:p w14:paraId="6BD9E3C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Renctontres Paris/Berlin/Madrid, Centre Pompidou </w:t>
      </w:r>
    </w:p>
    <w:p w14:paraId="210368F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Féminité 0.I, Maison Particulière art center, Brussels</w:t>
      </w:r>
    </w:p>
    <w:p w14:paraId="1ADD828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Parcours Saint-Germain, Paris (VIP/FIAC)</w:t>
      </w:r>
    </w:p>
    <w:p w14:paraId="1C80C72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Instants video, La Friche Belle de Mai, Marseille</w:t>
      </w:r>
    </w:p>
    <w:p w14:paraId="1365B3E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Bérinak, Saint-Pé sur Nivelle</w:t>
      </w:r>
    </w:p>
    <w:p w14:paraId="6ACF5C8D" w14:textId="284E575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Terrible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Beauty: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Art, Crisis, Change &amp; The Office of Non-Compliance, Dublin Contemporary 2011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Jota Castro and Christian Viveros-Fauné)</w:t>
      </w:r>
    </w:p>
    <w:p w14:paraId="301E7B9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Our house in the middle of our street, Maison des Arts-Centre d’art contemporain, Malakoff, F</w:t>
      </w:r>
    </w:p>
    <w:p w14:paraId="1C783F2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bois à l’œuvre, Jardin du Hauvel-Calvados, Saint-Hymer, F</w:t>
      </w:r>
    </w:p>
    <w:p w14:paraId="2F6E005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nuit des images, Musée de l’Elysée, Lausanne</w:t>
      </w:r>
    </w:p>
    <w:p w14:paraId="5E25928D" w14:textId="0338B05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Endism, 24HR Art | Northern Territory Centre for Contemporary Art, Darwin, Australia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Tony Garifalakis)</w:t>
      </w:r>
    </w:p>
    <w:p w14:paraId="6274060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Origine(s), Maison Particulière art center, Brussels</w:t>
      </w:r>
    </w:p>
    <w:p w14:paraId="7B2CB70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Dessins contemporains du musée d’art et la collection Philippe Piguet, Musée d’art de Toulon</w:t>
      </w:r>
    </w:p>
    <w:p w14:paraId="7D75E78C" w14:textId="5FAB9C02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Kids room zoom, Fuori Salone, Milan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unduetrestella)</w:t>
      </w:r>
    </w:p>
    <w:p w14:paraId="2F40D0A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2010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6490AA8B" w14:textId="66B3236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Ind</w:t>
      </w:r>
      <w:r w:rsidR="00534138">
        <w:rPr>
          <w:rFonts w:ascii="Gill Sans MT" w:hAnsi="Gill Sans MT" w:cs="Gill Sans"/>
          <w:color w:val="000000"/>
          <w:sz w:val="22"/>
          <w:szCs w:val="22"/>
          <w:u w:color="000000"/>
        </w:rPr>
        <w:t>ex of/, Palais de Tokyo, Paris</w:t>
      </w:r>
    </w:p>
    <w:p w14:paraId="1CEB9294" w14:textId="0D7DCB5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Carte©Blanche©cs1, Galerie Analix Forever, Geneva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Robecchi)</w:t>
      </w:r>
    </w:p>
    <w:p w14:paraId="146309D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Chrismas show, Poulsen gallery, Copenhagen</w:t>
      </w:r>
    </w:p>
    <w:p w14:paraId="58A6C9F1" w14:textId="00704F3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Multitasking Overflow, Lévy gallery, Berlin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Dare magazine)</w:t>
      </w:r>
    </w:p>
    <w:p w14:paraId="119E168B" w14:textId="526B459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Parcours Carne 2010,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S. Fossat, A-M. Jeannou)</w:t>
      </w:r>
    </w:p>
    <w:p w14:paraId="66CFE73B" w14:textId="0B7B66A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Vivre l’intime, Musée de Beauvais,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D. Watteau, E. Artaud)</w:t>
      </w:r>
    </w:p>
    <w:p w14:paraId="50E6A07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L’art selon Elles, Espace culturel les Dominicaines, Pont l’Eveque, F</w:t>
      </w:r>
    </w:p>
    <w:p w14:paraId="3AA6F3D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pire n’est jamais certain, ESAMM, Metz</w:t>
      </w:r>
    </w:p>
    <w:p w14:paraId="63288452" w14:textId="04592DA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Dramator, Brussels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Richard Neyroud)</w:t>
      </w:r>
    </w:p>
    <w:p w14:paraId="24692A8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Zona Maco México Art Fair</w:t>
      </w:r>
    </w:p>
    <w:p w14:paraId="7190AC91" w14:textId="217094A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Omega, Margaret Lawrence gallery, Melbourne, Australia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Tony Garifalakis)</w:t>
      </w:r>
    </w:p>
    <w:p w14:paraId="563933B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“Guest” of Art Paris and Guests</w:t>
      </w:r>
    </w:p>
    <w:p w14:paraId="6B826CE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Dessins contemporains, Galerie Christine Phal, Paris</w:t>
      </w:r>
    </w:p>
    <w:p w14:paraId="0599410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Poulsen on paper, Poulsen gallery, Copenhagen, Denmark</w:t>
      </w:r>
    </w:p>
    <w:p w14:paraId="635F575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2009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5BA79E1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Constellation, Prefiguration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of  the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Centre Pompidou-Metz (Petit théâtre des Trinitaires), Metz, F</w:t>
      </w:r>
    </w:p>
    <w:p w14:paraId="4868DC9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Hors Pistes, Centre Pompidou, F</w:t>
      </w:r>
    </w:p>
    <w:p w14:paraId="79E3F0A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Mobile archive, Art in General, New York</w:t>
      </w:r>
    </w:p>
    <w:p w14:paraId="38937E3F" w14:textId="5080280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L’œuvre collection, Les Brasseurs art center, Liège, Belgium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Julie Bawin)</w:t>
      </w:r>
    </w:p>
    <w:p w14:paraId="0D5F196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Video It, Firenze, Roma, Italy</w:t>
      </w:r>
    </w:p>
    <w:p w14:paraId="145EF23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Miami International Film Festival, Miami, USA</w:t>
      </w:r>
    </w:p>
    <w:p w14:paraId="197FFC3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Frasq (performances festival), Le Générateur, Gentilly, F</w:t>
      </w:r>
    </w:p>
    <w:p w14:paraId="5DFC36C1" w14:textId="59DE499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Drawing tales, Citric gallery, Brescia, Italy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Paola Noe)</w:t>
      </w:r>
    </w:p>
    <w:p w14:paraId="2FCD635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hand that draws by itself, 18 gallery, Shangai, China</w:t>
      </w:r>
    </w:p>
    <w:p w14:paraId="75695A58" w14:textId="0A54DDD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Fonction critique, Aperto, Montpellier,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Manuel Fadat)</w:t>
      </w:r>
    </w:p>
    <w:p w14:paraId="65BBDC5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Faces, 18 gallery, Shangai, China</w:t>
      </w:r>
    </w:p>
    <w:p w14:paraId="73004DD1" w14:textId="5681124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Quand le bracelet devient muse, ICONOfly #5 Bon Marché,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Olivia Bransburg)</w:t>
      </w:r>
    </w:p>
    <w:p w14:paraId="6DB639D1" w14:textId="3993E59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SOS 48 (Festival Internacional de Accion Artistica), Murcia, Spain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Jota Castro) </w:t>
      </w:r>
    </w:p>
    <w:p w14:paraId="02D5008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Sales –0%, Galerie Charles de Jonghe, Brussels, Belgium</w:t>
      </w:r>
    </w:p>
    <w:p w14:paraId="40825A1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Comic Strip, Musée de Sérignan, Sérignan, F</w:t>
      </w:r>
    </w:p>
    <w:p w14:paraId="0A26164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Vendôme Luxury, Hôtel Meurice, Paris, F</w:t>
      </w:r>
    </w:p>
    <w:p w14:paraId="723227A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Variation &amp; revision, Marymount Manhattan College Hewitt Gallery, New York, USA</w:t>
      </w:r>
    </w:p>
    <w:p w14:paraId="09289E9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2008        </w:t>
      </w:r>
    </w:p>
    <w:p w14:paraId="7E2C0EF3" w14:textId="15C52CE8" w:rsidR="00183574" w:rsidRPr="00D26633" w:rsidRDefault="00183574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sz w:val="22"/>
          <w:szCs w:val="22"/>
        </w:rPr>
        <w:t>In memory of Ben Schaafsma, Elizabeth Foundation for the Arts, New York (</w:t>
      </w:r>
      <w:r w:rsidR="00D14CC5">
        <w:rPr>
          <w:rFonts w:ascii="Gill Sans MT" w:hAnsi="Gill Sans MT" w:cs="Gill Sans"/>
          <w:sz w:val="22"/>
          <w:szCs w:val="22"/>
        </w:rPr>
        <w:t>cur.</w:t>
      </w:r>
      <w:r w:rsidRPr="00D26633">
        <w:rPr>
          <w:rFonts w:ascii="Gill Sans MT" w:hAnsi="Gill Sans MT" w:cs="Gill Sans"/>
          <w:sz w:val="22"/>
          <w:szCs w:val="22"/>
        </w:rPr>
        <w:t xml:space="preserve"> </w:t>
      </w:r>
      <w:proofErr w:type="gramStart"/>
      <w:r w:rsidRPr="00D26633">
        <w:rPr>
          <w:rFonts w:ascii="Gill Sans MT" w:hAnsi="Gill Sans MT" w:cs="Gill Sans"/>
          <w:sz w:val="22"/>
          <w:szCs w:val="22"/>
        </w:rPr>
        <w:t>by</w:t>
      </w:r>
      <w:proofErr w:type="gramEnd"/>
      <w:r w:rsidRPr="00D26633">
        <w:rPr>
          <w:rFonts w:ascii="Gill Sans MT" w:hAnsi="Gill Sans MT" w:cs="Gill Sans"/>
          <w:sz w:val="22"/>
          <w:szCs w:val="22"/>
        </w:rPr>
        <w:t xml:space="preserve"> PAM)</w:t>
      </w:r>
    </w:p>
    <w:p w14:paraId="4CB6470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61. International Film Festival, Locarno, Switzerland</w:t>
      </w:r>
    </w:p>
    <w:p w14:paraId="07D0D71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Piolin’s word, to b. art gallery, St Barthélemy</w:t>
      </w:r>
    </w:p>
    <w:p w14:paraId="71D8D350" w14:textId="2287928A" w:rsidR="0092539D" w:rsidRPr="00D26633" w:rsidRDefault="00534138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Month of photography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Musée des Beaux-Arts, Ho Chi Minh Ville, Vietnam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Ph. Piguet)</w:t>
      </w:r>
    </w:p>
    <w:p w14:paraId="262FA03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Biennale de l’Environnement, Bobigny, F</w:t>
      </w:r>
    </w:p>
    <w:p w14:paraId="0C225D7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Carnets d’inspiration, Galerie Pierre-Alain Challier, Paris, F</w:t>
      </w:r>
    </w:p>
    <w:p w14:paraId="1D67440B" w14:textId="341545F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Those Strange Children, The shore Institute For Contemporary Arts, Long Branch, NJ, USA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Douglas Ferrari)</w:t>
      </w:r>
    </w:p>
    <w:p w14:paraId="1DAA0FDF" w14:textId="1F9711B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B3, Doors Studio,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Hélène Leray &amp; Vincenza Mirisola)</w:t>
      </w:r>
    </w:p>
    <w:p w14:paraId="5F5FB26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 Splurge &amp; Exhibition, Arthouse, Austin, TX, United States</w:t>
      </w:r>
    </w:p>
    <w:p w14:paraId="754B0D7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 Toys / Qee, Colette – Concept store, Paris</w:t>
      </w:r>
    </w:p>
    <w:p w14:paraId="0AD88DE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Mesclun, PPCM, Nîmes, F</w:t>
      </w:r>
    </w:p>
    <w:p w14:paraId="30C7A6C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Oeuvres sur papier, Galerie Dominique Fiat, Paris, F</w:t>
      </w:r>
    </w:p>
    <w:p w14:paraId="76555F41" w14:textId="0E0B18A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Mobile Archive, The Israeli Center for Digital Art, Holon/Wyspa Institut of A</w:t>
      </w:r>
      <w:r w:rsidR="00534138">
        <w:rPr>
          <w:rFonts w:ascii="Gill Sans MT" w:hAnsi="Gill Sans MT" w:cs="Gill Sans"/>
          <w:color w:val="000000"/>
          <w:sz w:val="22"/>
          <w:szCs w:val="22"/>
          <w:u w:color="000000"/>
        </w:rPr>
        <w:t>rt, Gdansk/Kunstverein, Hamburg</w:t>
      </w:r>
    </w:p>
    <w:p w14:paraId="7222FB0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2007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4304ACA2" w14:textId="6A63F6E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Zeichenraum, Kunstverein, Nüremberg, G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Heidi Sill)</w:t>
      </w:r>
    </w:p>
    <w:p w14:paraId="255F972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FIAC, Paris, F</w:t>
      </w:r>
    </w:p>
    <w:p w14:paraId="5F364D8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Cafekultour, Fondation culturelle INCA, Timisoara, Romania</w:t>
      </w:r>
    </w:p>
    <w:p w14:paraId="4149A4F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Sum of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Three: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Multiplicity in Painting, Photography and Video, The Mirador 1200, Miami</w:t>
      </w:r>
    </w:p>
    <w:p w14:paraId="4149640D" w14:textId="0A70EEE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notre temps (2), Musée de Grenoble, Grenoble,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ADIAF)</w:t>
      </w:r>
    </w:p>
    <w:p w14:paraId="379030E6" w14:textId="1917309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Pinky Blast, Galerie de la Butte, Paris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Renaud Bézy)</w:t>
      </w:r>
    </w:p>
    <w:p w14:paraId="31B0A9C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Introduction, Galerie Charles de Jonghe, Brussels, B</w:t>
      </w:r>
    </w:p>
    <w:p w14:paraId="616E9A1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Pills &amp; Faces, To be art gallery, St Barth</w:t>
      </w:r>
    </w:p>
    <w:p w14:paraId="6B1AAA9D" w14:textId="662034D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Soif d’aujourd’hui, Musée d’Art Moderne, St Etienne,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79103AB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Images Flux Reflux, Centre d’Art Contemporain, Istres, F</w:t>
      </w:r>
    </w:p>
    <w:p w14:paraId="7EA8D3F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Talents, TAD, Milan</w:t>
      </w:r>
    </w:p>
    <w:p w14:paraId="2DD9B7E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2006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1471D44B" w14:textId="5684F12B" w:rsidR="0092539D" w:rsidRPr="00D26633" w:rsidRDefault="008B670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Carte blanche à I.</w:t>
      </w:r>
      <w:r w:rsidR="0092539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Lévénez, C/O Isabelle Suret, Paris </w:t>
      </w:r>
    </w:p>
    <w:p w14:paraId="6DEA08E0" w14:textId="13663994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The House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of  Dr.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H, New York, USA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Anne Davidian)</w:t>
      </w:r>
    </w:p>
    <w:p w14:paraId="46636C1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Artissima, Turino</w:t>
      </w:r>
    </w:p>
    <w:p w14:paraId="6F368BC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FIAC, Paris</w:t>
      </w:r>
    </w:p>
    <w:p w14:paraId="1A9DB1A2" w14:textId="608502E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Insolence, Guerlain,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Caroline Messensee)</w:t>
      </w:r>
    </w:p>
    <w:p w14:paraId="2EB44109" w14:textId="14F9FF5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Love lab, Galerie RX,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Laetitia Sellam)</w:t>
      </w:r>
    </w:p>
    <w:p w14:paraId="542FBE0D" w14:textId="68669F8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Giardino – Places for small stories, Pan-Palazzo delle Arti di Napoli, Italy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Lorand Hegyi)</w:t>
      </w:r>
    </w:p>
    <w:p w14:paraId="469AD30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Broken Memory-Des hommes sans histoire, Musée des Arts Derniers, Paris, F</w:t>
      </w:r>
    </w:p>
    <w:p w14:paraId="3C9DEF35" w14:textId="6FB638A6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Monuments minimums, Domaine du Château d’Avignon, Les Saintes-Maries-de-la-mer,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Agnès Barruol &amp; Hélène Dattler)</w:t>
      </w:r>
    </w:p>
    <w:p w14:paraId="11EEAB49" w14:textId="19A1469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Essences Insensées, Parcours Saint Germain des Près,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A-P. D’Albis)</w:t>
      </w:r>
    </w:p>
    <w:p w14:paraId="0C2DB9A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Taipei art fair, Taiwan</w:t>
      </w:r>
    </w:p>
    <w:p w14:paraId="5137327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Smack Mellon Art Auction Benefit, Smack Mellon, Brooklyn, USA</w:t>
      </w:r>
    </w:p>
    <w:p w14:paraId="4D9835C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Tokyo Art Collection, Japan</w:t>
      </w:r>
    </w:p>
    <w:p w14:paraId="6353193C" w14:textId="3186DB5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Fraîcheur de vivre, CCF (Centre culturel français), Alger, Algeria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05FBF0C3" w14:textId="77B8A10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Trailers and animations, Senko 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>Frame project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Viborg, D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Florence Lynch)</w:t>
      </w:r>
    </w:p>
    <w:p w14:paraId="2D5013C6" w14:textId="0F560E5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 Mediterranean Trilogy of Contemporary Art, Centre of Arts, Athens, G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Sylvie Blanchet)</w:t>
      </w:r>
    </w:p>
    <w:p w14:paraId="74136FD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Dis moi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+, MAMAC, Liège, B</w:t>
      </w:r>
    </w:p>
    <w:p w14:paraId="28B66DF0" w14:textId="789335A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Comme un mur – dessins contemporains, Galerie Phal,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Philippe Piguet)</w:t>
      </w:r>
    </w:p>
    <w:p w14:paraId="79A45A23" w14:textId="5582C37E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Moving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Time: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Tribute to Name June Paik, Korean Culture Service, New York, USA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Iris Inhee Moon)</w:t>
      </w:r>
    </w:p>
    <w:p w14:paraId="3122FBA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Bang Bang, Musée d’Art et d’Industrie, St Etienne / MIAM, Sète, F</w:t>
      </w:r>
    </w:p>
    <w:p w14:paraId="261C46B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Videos selection/Jeanne Susplugas, Espace Croisé, Roubaix, F</w:t>
      </w:r>
    </w:p>
    <w:p w14:paraId="25D11A7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London connection (Lange nacht der Museen), Galerie Lisi Hammerle, Bregenz, A</w:t>
      </w:r>
    </w:p>
    <w:p w14:paraId="61F228F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Festival Zone 05, Hotel Ritz, Paris, F</w:t>
      </w:r>
    </w:p>
    <w:p w14:paraId="221A79B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Festival of contemporary art in traditional museum, Pro Arte Institut, St Petersburg </w:t>
      </w:r>
    </w:p>
    <w:p w14:paraId="6CBCA0E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Cinema-Scope, Scope, Southhampton, NY</w:t>
      </w:r>
    </w:p>
    <w:p w14:paraId="1B765B1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Programmation vidéo, Galerie La Blanchisserie, Boulogne, F</w:t>
      </w:r>
    </w:p>
    <w:p w14:paraId="26918E2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2005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632CF36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FIAC, Paris, F</w:t>
      </w:r>
    </w:p>
    <w:p w14:paraId="3238D908" w14:textId="57F9072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Félin pour l’autre, Galerie La Blanchisserie, Boulogne,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Anaïd Demir)</w:t>
      </w:r>
    </w:p>
    <w:p w14:paraId="0A5B86BE" w14:textId="70D3E7E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Media in “f”, Ewha Art Center, Seoul, Korea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Iris Inhee Moon)</w:t>
      </w:r>
    </w:p>
    <w:p w14:paraId="42F15779" w14:textId="62E478EF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Domiciles privé/public, Musée d’Art Moderne, Saint-Etienne,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Lorand Hegyi)</w:t>
      </w:r>
    </w:p>
    <w:p w14:paraId="3FB5A5E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Oui, non, peut-être (Dashanzi International Art Festival), Perif gallery, Beijing, China</w:t>
      </w:r>
    </w:p>
    <w:p w14:paraId="36AB87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10 th Anniversary Exhibition, Mizuma Art Gallery, Tokyo</w:t>
      </w:r>
    </w:p>
    <w:p w14:paraId="6D801CF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2004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66E3D68B" w14:textId="1470E73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Ipermercati del’arte, Palazzo delle Papesse, Siena, Italy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Lorenzo Fusi)</w:t>
      </w:r>
    </w:p>
    <w:p w14:paraId="4DAA6FEE" w14:textId="60C6EA52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Fraîcheur de vivre, Musée d’Art du Guangdong, Canton /Biz’Art, Shangai - associated to Shangai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Biennale)/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Macao/New Delhi/CCF, Alger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1E94EAB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FIAC, Paris, F</w:t>
      </w:r>
    </w:p>
    <w:p w14:paraId="51FCF526" w14:textId="1D8A8A9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main qui dessinait toute seule I, Galerie Magda Danysz,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Ultralab)</w:t>
      </w:r>
    </w:p>
    <w:p w14:paraId="7055930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 Brussels, B</w:t>
      </w:r>
    </w:p>
    <w:p w14:paraId="1DF5BC9F" w14:textId="28624646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Hygienic psy, Paultrona Frau,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Pablo Reinoso)</w:t>
      </w:r>
    </w:p>
    <w:p w14:paraId="7751F43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Narcochic Narcochoc, MIAM (Musée International d’Art Modeste), Sète, F </w:t>
      </w:r>
    </w:p>
    <w:p w14:paraId="1E1263E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ARCO, Madrid</w:t>
      </w:r>
    </w:p>
    <w:p w14:paraId="429070C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Art Rotterdam</w:t>
      </w:r>
    </w:p>
    <w:p w14:paraId="3A449CC0" w14:textId="61ACAF4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Où sont les femmes, Centre Soros for Contemporary Art, Kiev, Ukrainia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Léonor Nuridsany &amp; Caroline Bourgeois)</w:t>
      </w:r>
    </w:p>
    <w:p w14:paraId="753E4CA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FIAV 04, Careof, Milan</w:t>
      </w:r>
    </w:p>
    <w:p w14:paraId="720EEFB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EMF (Electronic Music Foundation), Palais de Tokyo, Paris, F (music/performance)</w:t>
      </w:r>
    </w:p>
    <w:p w14:paraId="420F2BE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Klang Zeit Münster 2004, GNM&amp;Kunstakademie Münster (Music : Thomas Bloch-Bonhoff), G</w:t>
      </w:r>
    </w:p>
    <w:p w14:paraId="5B14107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2003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2BC86D03" w14:textId="30AA4A01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Not so cute and cuddly, Ulrich Museum of Contemporary Art, Wishita, USA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E. Dunbar)</w:t>
      </w:r>
    </w:p>
    <w:p w14:paraId="430AE66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Armory show, New York</w:t>
      </w:r>
    </w:p>
    <w:p w14:paraId="1434EC5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Frieze, London</w:t>
      </w:r>
    </w:p>
    <w:p w14:paraId="4D5C461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FIAC, Paris</w:t>
      </w:r>
    </w:p>
    <w:p w14:paraId="67F98A7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Autoportraits, Studio Pin Up, Paris</w:t>
      </w:r>
    </w:p>
    <w:p w14:paraId="6B41D43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Ne me quitte pas, Am Sofa läßt sich das Glück erkennen, Berlin</w:t>
      </w:r>
    </w:p>
    <w:p w14:paraId="57772BC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Die 7 Rencontres internationales Paris Berlin</w:t>
      </w:r>
    </w:p>
    <w:p w14:paraId="11D75D6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In/Out festival, Galerie Karolinum, Praha, CR</w:t>
      </w:r>
    </w:p>
    <w:p w14:paraId="0E27897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2002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1DD191E5" w14:textId="7F0D0E9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Concave/convexe, National Gallery, Banskbistrica, Slovaquia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Philippe Piguet)</w:t>
      </w:r>
    </w:p>
    <w:p w14:paraId="0BD6B4BE" w14:textId="39CD00F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force de l’esprit, Espace Pierre Cardin,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H.-F. Debailleux)</w:t>
      </w:r>
    </w:p>
    <w:p w14:paraId="46E0997E" w14:textId="2E9E5C7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Tutto Normale, Villa Medicis, Roma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Ludovico Pratesi &amp; Jérôme Sans)</w:t>
      </w:r>
    </w:p>
    <w:p w14:paraId="316D40A7" w14:textId="03D6FB5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Parcours Saint-Germain-Boutique Sonia Rykiel,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AP D’Albis)</w:t>
      </w:r>
    </w:p>
    <w:p w14:paraId="47562441" w14:textId="504AD7CB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Sugar and Spices, Nikolai Fine Art Gallery, New York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Raoul Zamudio)</w:t>
      </w:r>
    </w:p>
    <w:p w14:paraId="4EB9A66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Super Héros, Galerie Edward Mitterand, Geneva</w:t>
      </w:r>
    </w:p>
    <w:p w14:paraId="4332BB7A" w14:textId="1CE471A8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Customize, Glassbox,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Périphériques) </w:t>
      </w:r>
    </w:p>
    <w:p w14:paraId="0C4F184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59. International Film Festival, Locarno, S</w:t>
      </w:r>
    </w:p>
    <w:p w14:paraId="5163374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Films&amp;Chips, Favella chic, Paris, F</w:t>
      </w:r>
    </w:p>
    <w:p w14:paraId="664C96A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9e Festival Traverse video, Musée d’art contemporain Les Abattoirs, Toulouse, F</w:t>
      </w:r>
    </w:p>
    <w:p w14:paraId="233D5CA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Video Session #3, Galerie Magda Danysz, Paris, F</w:t>
      </w:r>
    </w:p>
    <w:p w14:paraId="0418BC3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perpetual Art Machine, Scope, New York/Miami Basel</w:t>
      </w:r>
    </w:p>
    <w:p w14:paraId="43F9C81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Loosing my mind (Saison video 06), LAAC, Dunkerque, F</w:t>
      </w:r>
    </w:p>
    <w:p w14:paraId="607D53E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Cube, Issy-les-Moulineaux, F</w:t>
      </w:r>
    </w:p>
    <w:p w14:paraId="5AF96E00" w14:textId="3CBB881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C’est pas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du cinéma, Le Fresnoy Studio National, Tourcoing,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2DFDEED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Playtime festival (Newtown/Johannesburg), South Africa</w:t>
      </w:r>
    </w:p>
    <w:p w14:paraId="01C1473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2001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6ED6B66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Armory Show, New York</w:t>
      </w:r>
    </w:p>
    <w:p w14:paraId="11A6E012" w14:textId="005C32B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XXIe Biennale of Alexandria, Musée des Beaux-Arts, Alexandria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</w:t>
      </w:r>
    </w:p>
    <w:p w14:paraId="49EECE7B" w14:textId="7D6DE4E0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Mue, Galerie Valérie Cueto,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Carlo Ponti)</w:t>
      </w:r>
    </w:p>
    <w:p w14:paraId="69742A8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2000</w:t>
      </w:r>
    </w:p>
    <w:p w14:paraId="288FB7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Because Sex Sells, Nikolai Fine Art Gallery, New York</w:t>
      </w:r>
    </w:p>
    <w:p w14:paraId="1D6EA4AA" w14:textId="7718A7FA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Toy Show, Nikolai Fine Art Gallery, New-York</w:t>
      </w:r>
    </w:p>
    <w:p w14:paraId="38AFBF2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Carte blanche à Michel Nuridsany, Galerie Piltzer, Paris, F</w:t>
      </w:r>
    </w:p>
    <w:p w14:paraId="49447017" w14:textId="1E66228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Narcisse blessé, Passage de Retz,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Jean-Michel Ribettes)</w:t>
      </w:r>
    </w:p>
    <w:p w14:paraId="618CFC0B" w14:textId="1CBBF72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Parcours Saint-Germain (Pharmacie du Four),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AP D’Albis)</w:t>
      </w:r>
    </w:p>
    <w:p w14:paraId="78AE1C17" w14:textId="5306107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2000 Nains à Bagatelle, Jardin de Bagatelle, Paris, F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Laurent Lebon &amp; David Lavergne) </w:t>
      </w:r>
    </w:p>
    <w:p w14:paraId="4A78A65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1998-99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11929840" w14:textId="07F12985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619 KBB 75, Mini Austin, Paris, Annecy, Geneva, Berlin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Laurence Deryfus)</w:t>
      </w:r>
    </w:p>
    <w:p w14:paraId="2F8C0B5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</w:p>
    <w:p w14:paraId="2A9D190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</w:p>
    <w:p w14:paraId="67D5C907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Public collections</w:t>
      </w:r>
    </w:p>
    <w:p w14:paraId="0F8E072F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Bibliothèque Municipale de Lyon, F</w:t>
      </w:r>
    </w:p>
    <w:p w14:paraId="56B6504B" w14:textId="31E7AD03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MUDAC</w:t>
      </w:r>
      <w:r w:rsidR="00FA0A96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(Musée de design et d’arts appliqués contemporains)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Lausanne, S</w:t>
      </w:r>
    </w:p>
    <w:p w14:paraId="2B332C4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Thailywood Fondation, Brussels, B</w:t>
      </w:r>
    </w:p>
    <w:p w14:paraId="65359FB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Kunsthalle Detroit, US</w:t>
      </w:r>
    </w:p>
    <w:p w14:paraId="553E059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Musée du verre, Carmaux, F</w:t>
      </w:r>
    </w:p>
    <w:p w14:paraId="4769CD0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Cloître Ste Margueritte de Flandres, Seclin, F</w:t>
      </w:r>
    </w:p>
    <w:p w14:paraId="40EB1E1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Artothèque, Annecy, F</w:t>
      </w:r>
    </w:p>
    <w:p w14:paraId="16EF54EB" w14:textId="04BF400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</w:t>
      </w:r>
      <w:r w:rsidR="00FA0A96">
        <w:rPr>
          <w:rFonts w:ascii="Gill Sans MT" w:hAnsi="Gill Sans MT" w:cs="Gill Sans"/>
          <w:color w:val="000000"/>
          <w:sz w:val="22"/>
          <w:szCs w:val="22"/>
          <w:u w:color="000000"/>
        </w:rPr>
        <w:t>RAC (M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usée </w:t>
      </w:r>
      <w:r w:rsidR="00FA0A96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Régional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d’Art Contemporain</w:t>
      </w:r>
      <w:r w:rsidR="00FA0A96">
        <w:rPr>
          <w:rFonts w:ascii="Gill Sans MT" w:hAnsi="Gill Sans MT" w:cs="Gill Sans"/>
          <w:color w:val="000000"/>
          <w:sz w:val="22"/>
          <w:szCs w:val="22"/>
          <w:u w:color="000000"/>
        </w:rPr>
        <w:t>)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Sérignan, F</w:t>
      </w:r>
    </w:p>
    <w:p w14:paraId="7699840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SONS Museum, Kruishoutem, B</w:t>
      </w:r>
    </w:p>
    <w:p w14:paraId="7A6BC7E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FNAC (Fond National d’Art Contemporain), F</w:t>
      </w:r>
    </w:p>
    <w:p w14:paraId="13E0D96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FRAC (Fond Régional d’Art Contemporain) Haute-Normandie, F</w:t>
      </w:r>
    </w:p>
    <w:p w14:paraId="3400772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FRAC (Fond Régional d’Art Contemporain) Champagne Ardenne, F</w:t>
      </w:r>
    </w:p>
    <w:p w14:paraId="10E87C0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Chocarro Fundacio Vila Casas, Barcelona, S</w:t>
      </w:r>
    </w:p>
    <w:p w14:paraId="41EBA08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Artothèque, Lyon, F</w:t>
      </w:r>
    </w:p>
    <w:p w14:paraId="0779BEB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</w:p>
    <w:p w14:paraId="64967FB8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Awards, Residencies &amp; Grants</w:t>
      </w:r>
    </w:p>
    <w:p w14:paraId="7CAE9EB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Art&amp;Care, 2015 (Prize-winner)</w:t>
      </w:r>
    </w:p>
    <w:p w14:paraId="520CC44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Prix Opline, 2013 (Prize-winner)</w:t>
      </w:r>
    </w:p>
    <w:p w14:paraId="4ED1B46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FNAGP (Grant), 2013</w:t>
      </w:r>
    </w:p>
    <w:p w14:paraId="5E019AA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Thailywood Residency, Thaïland, 2013 </w:t>
      </w:r>
    </w:p>
    <w:p w14:paraId="7E9688A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Prix Platinium MasterCard (nominated), 2011</w:t>
      </w:r>
    </w:p>
    <w:p w14:paraId="7004566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Prix MAIF (nominated), 2009</w:t>
      </w:r>
    </w:p>
    <w:p w14:paraId="7173F6B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Wyspa Art Institut (Residency programm), 2006</w:t>
      </w:r>
    </w:p>
    <w:p w14:paraId="08CE004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Ministery of Foreign Affairs, Toronto, C, 2003</w:t>
      </w:r>
    </w:p>
    <w:p w14:paraId="61EDD6F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Fiacre (Délégation aux Arts Plastiques), Tokyo, 2001 </w:t>
      </w:r>
    </w:p>
    <w:p w14:paraId="7C5BE75D" w14:textId="77777777" w:rsidR="0092539D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49D284FE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2C44EE86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6B7F53E2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0EC1F0B4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413BD693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2FA38D2F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306C1E5D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3ED5AAE7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260A46F2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73508262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72A6ECF3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08DD1028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23C174F9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4FB12EE7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5B612178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384DD25C" w14:textId="77777777" w:rsidR="00BC2805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1C8BDE21" w14:textId="77777777" w:rsidR="00BC2805" w:rsidRPr="00D26633" w:rsidRDefault="00BC2805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6CC7D8B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49D2B189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outlineLvl w:val="0"/>
        <w:rPr>
          <w:rFonts w:ascii="Gill Sans MT" w:hAnsi="Gill Sans MT" w:cs="Gill Sans"/>
          <w:b/>
          <w:b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b/>
          <w:bCs/>
          <w:color w:val="000000"/>
          <w:sz w:val="22"/>
          <w:szCs w:val="22"/>
          <w:u w:color="000000"/>
        </w:rPr>
        <w:t>Bibliography</w:t>
      </w:r>
    </w:p>
    <w:p w14:paraId="32F1BDB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7F090E37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Catalogs / Editions</w:t>
      </w:r>
    </w:p>
    <w:p w14:paraId="19735F46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outlineLvl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Personal </w:t>
      </w:r>
    </w:p>
    <w:p w14:paraId="27DAFF26" w14:textId="770B22D4" w:rsidR="00C77924" w:rsidRPr="00D26633" w:rsidRDefault="00C77924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At home she’s a tourist, ed. La Maréchalerie, 2017 (text</w:t>
      </w:r>
      <w:r w:rsidR="000633A3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French by Marie-Gabrielle Duc, text</w:t>
      </w:r>
      <w:r w:rsidR="008B670D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French &amp; in English by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Emanuele Q</w:t>
      </w:r>
      <w:r w:rsidR="008B670D">
        <w:rPr>
          <w:rFonts w:ascii="Gill Sans MT" w:hAnsi="Gill Sans MT" w:cs="Gill Sans"/>
          <w:color w:val="000000"/>
          <w:sz w:val="22"/>
          <w:szCs w:val="22"/>
          <w:u w:color="000000"/>
        </w:rPr>
        <w:t>uinz)</w:t>
      </w:r>
    </w:p>
    <w:p w14:paraId="7A1ACDA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Jeanne Susplugas, ed. Norma, 2016, 184 pages (texts in French &amp; in English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Julie Bawin, Julie Crenn, Mario Blaise&amp;Eric Corbobesse, Nicole Büsing&amp;Heiko Klass, Jackie-Ruth Meyer)</w:t>
      </w:r>
    </w:p>
    <w:p w14:paraId="71517076" w14:textId="77777777" w:rsidR="0092539D" w:rsidRPr="00D26633" w:rsidRDefault="0092539D" w:rsidP="008B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Distortions, Galerie Valérie Bach, Brussels, 2015 (texts in English, French, Flemish by Constantin Chariot)</w:t>
      </w:r>
    </w:p>
    <w:p w14:paraId="5C54609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Base de données littéraires, ed. Janninck, 2014</w:t>
      </w:r>
    </w:p>
    <w:p w14:paraId="2C0984B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Stratégie d’enfermement, Semaine, ed. Analogues, 2009 (text in French by Ph. Piguet)</w:t>
      </w:r>
    </w:p>
    <w:p w14:paraId="0434A1B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ed. Voix/Richard Meier, 2013</w:t>
      </w:r>
    </w:p>
    <w:p w14:paraId="722BD4E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Photographies, ed. ABM, 2013 (texts in F&amp;E by Corinne Rondeau, Nicole Buesing&amp;Heiko Klass)</w:t>
      </w:r>
    </w:p>
    <w:p w14:paraId="16934DFB" w14:textId="2AFD0734" w:rsidR="0092539D" w:rsidRPr="00D26633" w:rsidRDefault="0092539D" w:rsidP="008B6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There’s not place like home, Galerie V. Bach, Brussels, 2012 (</w:t>
      </w:r>
      <w:r w:rsidR="008B670D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text in En., Fr., Fl. by Claude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Lorent)</w:t>
      </w:r>
    </w:p>
    <w:p w14:paraId="2C23422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J. Susplugas,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ed.galerie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Charles de Jonghe, 2010 (int.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Fr. &amp; En.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with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Richard Neyroud&amp;Nicolas Ribou)</w:t>
      </w:r>
    </w:p>
    <w:p w14:paraId="5FAE36F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J. Susplugas, Semaine, ed. Analogues, 2009 (text in French by Emmanuelle Lequeux)</w:t>
      </w:r>
    </w:p>
    <w:p w14:paraId="3980CA8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Expiry date _ works 1999-2007, ed. Archibooks, Paris (texts in English &amp; French by Alain Declercq, Béatrice Gross, Michele Robecchi, Aneta Szylak), 2007  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1CE55FA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Ordinary landscapes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ed. Maat, Paris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(text in English by Corinne Rondeau), 2004</w:t>
      </w:r>
    </w:p>
    <w:p w14:paraId="26924FC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Anecdotes, évidemment…, ed. Papiers Libres, Milhaud (text in French by Harry Bellet), 2004</w:t>
      </w:r>
    </w:p>
    <w:p w14:paraId="560B1FD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L’Une, l’autre, ed. AMF, Montpellier (text in French by B. Ramade &amp; Manou Farine), 2004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  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ab/>
      </w:r>
    </w:p>
    <w:p w14:paraId="03D07A4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Dependence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 Tape / MOCCA, Toronto (texts in English &amp; French by A. Franke &amp; D. Liss), 2003</w:t>
      </w:r>
    </w:p>
    <w:p w14:paraId="6FF0D2F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Addicted, Galerie Olivier Houg, Lyon, France (texts in French &amp; English by Léonor Nuridsany), 2003</w:t>
      </w:r>
    </w:p>
    <w:p w14:paraId="04D9EBE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Hypocondriaque, Mizuma Art Gallery, Japan (texts in Japanese &amp; English by Masashi Ogura), 2003</w:t>
      </w:r>
    </w:p>
    <w:p w14:paraId="373CC4B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Japan, ed. RARe, Paris (text in French by Nicolas Rey), 2002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    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ab/>
      </w:r>
    </w:p>
    <w:p w14:paraId="3154076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Alienation, Nikolai Fine Art Gallery, New York ; Galerie Valérie Cueto, Paris (texts in English &amp; French by Michel Nuridsany &amp; Julian Zugazagoitia), 2000</w:t>
      </w:r>
    </w:p>
    <w:p w14:paraId="7FAD19F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>Collectiv</w:t>
      </w:r>
    </w:p>
    <w:p w14:paraId="2EC9016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BAWIN Julie, L’artiste commissaire, Ed.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Archives contemporaines, 2014</w:t>
      </w:r>
    </w:p>
    <w:p w14:paraId="70469D0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Century of the bed, ed. Verlag für moderne Kunst, Vienna, 2014</w:t>
      </w:r>
    </w:p>
    <w:p w14:paraId="60024D7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Pourquoi y a-t-il de l’art plutôt que rien, ed. Archibooks, 2014 (text in Fr. by Raphaël Cuir)</w:t>
      </w:r>
    </w:p>
    <w:p w14:paraId="53628BE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Châpeau ! Hommage à Robert Filliou, ed. Silvana Editoriale, 2014 (text in En. &amp; Fr. by Raphaël Cuir)</w:t>
      </w:r>
    </w:p>
    <w:p w14:paraId="069DBCD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Maman La peinture appelle sa mère, ed. Particules, 2014 </w:t>
      </w:r>
    </w:p>
    <w:p w14:paraId="6C62461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Teken, Jan Colle garelij/entrepot fictief, Gand, 2014</w:t>
      </w:r>
    </w:p>
    <w:p w14:paraId="1128C7B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Serial Fêtards, ed. Playbac, 2013</w:t>
      </w:r>
    </w:p>
    <w:p w14:paraId="648270A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 hais les couples Part II, Galerie Valérie Bach, Brussels, 2013 (texts in Fr., En., Fl. by I. de Maison Rouge)</w:t>
      </w:r>
    </w:p>
    <w:p w14:paraId="7B2880D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Sous influences, La maison rouge-Fondation Antoine de Galbert, Paris (text by Antoine Perpère), 2013</w:t>
      </w:r>
    </w:p>
    <w:p w14:paraId="5BE3D7E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PIGUET Jeanne, Stratégie d’enfermement, 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>Semaine 13.13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2013</w:t>
      </w:r>
    </w:p>
    <w:p w14:paraId="4EDF89DF" w14:textId="77777777" w:rsidR="0092539D" w:rsidRPr="00D26633" w:rsidRDefault="0092539D" w:rsidP="0092539D">
      <w:pPr>
        <w:widowControl w:val="0"/>
        <w:tabs>
          <w:tab w:val="left" w:pos="886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Honey, I rearranged the collection (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text: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Ami Barak), 2013</w:t>
      </w:r>
    </w:p>
    <w:p w14:paraId="70B903A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Ricochet-Skimming stones, Galerie municipale Jean-Collet, Vitry/Seine, 2013</w:t>
      </w:r>
    </w:p>
    <w:p w14:paraId="04CD2C9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Festival Images, Vevey, Suisse, 2012</w:t>
      </w:r>
    </w:p>
    <w:p w14:paraId="4E34E63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Our house in the middle of our street, Maison des Arts Centre d’Art Contemporain, Malakoff, éd. ABM, Paris (texts in French &amp; English), 2011</w:t>
      </w:r>
    </w:p>
    <w:p w14:paraId="5E6F9BE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Salut l’artiste-Idées reçues sur les artistes, ed. Idées reçues (text in French by Isabelle de Maison Rouge), 2010</w:t>
      </w:r>
    </w:p>
    <w:p w14:paraId="7ABCA5E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Vivre l’intime, ed. Thalia, F (text in French by D. Watteau, A. de Galbert, C-H Tatot…), 2010</w:t>
      </w:r>
    </w:p>
    <w:p w14:paraId="3236CAC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Omega, Margaret Lawrence Gallery, Melbourne, 2010</w:t>
      </w:r>
    </w:p>
    <w:p w14:paraId="7B0EA91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pire n’est jamais certain, ESAM Metz &amp; Cerap, Université Paris 1 Panthéon-Sorbonne, 2010</w:t>
      </w:r>
    </w:p>
    <w:p w14:paraId="7C79749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Rencontre de la performance, Frasq, 2009</w:t>
      </w:r>
    </w:p>
    <w:p w14:paraId="5A7A259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L’oeuvre collection, Yellow now-côté art, Les Brasseurs-Annexe, Liège, Belgium (text in French by J. Bawin), 2009</w:t>
      </w:r>
    </w:p>
    <w:p w14:paraId="1B01B567" w14:textId="5224B17D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Ligne à ligne, Galerie Nationale d’Indonésie (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Michel Nuridsany), 2009</w:t>
      </w:r>
    </w:p>
    <w:p w14:paraId="2B99013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Hors Pistes 2009 - Un autre mouvement des images, ed. Centre Pompidou, Paris, 2009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27CF874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Sky line, Art3 (Artist’s edition with M. Schmidt) 2009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5F8647E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Carnets d’inspiration, ed. Moleskine, 2008</w:t>
      </w:r>
    </w:p>
    <w:p w14:paraId="3D82165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L’image fabriquée (Mois de l’image), Musée des Beaux-Arts, Ho Chi Minh Ville, V, 2008</w:t>
      </w:r>
    </w:p>
    <w:p w14:paraId="42A070E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leur temps (2), Musée de Grenoble, ed. Archibooks, 2007</w:t>
      </w:r>
    </w:p>
    <w:p w14:paraId="20194C6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Images Flux Reflux, Centre d’art contemporain, Istres, 2007</w:t>
      </w:r>
    </w:p>
    <w:p w14:paraId="0595D60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Giardino - Places for small stories, Pan (Palazzo delle Arti di Napoli), Napoli, 2006</w:t>
      </w:r>
    </w:p>
    <w:p w14:paraId="603FA71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Bang Bang, Musée d’Art et d’Industrie, St Etienne / MIAM, Sète (text in French by V. Baton), 2006</w:t>
      </w:r>
    </w:p>
    <w:p w14:paraId="04FB4A6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Broken Memory - Des hommes sans histoire, Musée des Arts Derniers, Paris, ed. Autrement (texts in French &amp; English by Béatrice Gross), 2006</w:t>
      </w:r>
    </w:p>
    <w:p w14:paraId="3761E16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Saison video (cover), 2006</w:t>
      </w:r>
    </w:p>
    <w:p w14:paraId="4110142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Monuments minimums, Domaine du Château d’Avignon, Les Saintes-Maries-de-la-mer, 2006</w:t>
      </w:r>
    </w:p>
    <w:p w14:paraId="20E2658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Essences Insensées, Parcours Saint Germain des Près, Paris, 2006</w:t>
      </w:r>
    </w:p>
    <w:p w14:paraId="285CBBF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Talents/Le Cube, ed. Talents, Paris (DVD), 2006</w:t>
      </w:r>
    </w:p>
    <w:p w14:paraId="08A3ABC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Domiciles, Musée d’Art Moderne, St Etienne (texts in French by Pierre Tillet), 2005</w:t>
      </w:r>
    </w:p>
    <w:p w14:paraId="0A00C75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DIVA - Digital &amp; Video Art Fair, New York, 2005</w:t>
      </w:r>
    </w:p>
    <w:p w14:paraId="5AECC96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Photographies / projections / dessins, Metstské mùseum &amp; French institut, Bratislava (texts in Slovakian &amp; English by Philippe Piguet), 2004</w:t>
      </w:r>
    </w:p>
    <w:p w14:paraId="48F711A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Bathroom manners, ed. Janninck, Paris, 2004</w:t>
      </w:r>
    </w:p>
    <w:p w14:paraId="496C944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Transposition, Heresbekerei projektraum, Berlin (texts in German &amp; English by Thibaut de Ruyter), 2004</w:t>
      </w:r>
    </w:p>
    <w:p w14:paraId="6581172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FIAV 04 (Festival d’Images Artistiques Vidéo) 4e édition, Milan, 2004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ab/>
      </w:r>
    </w:p>
    <w:p w14:paraId="2461DED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Ipermercati del’arte, Palazzo delle Papesse, Siena, 2004</w:t>
      </w:r>
    </w:p>
    <w:p w14:paraId="59AF271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Fraîcheur de vivre, Musée d’Art du Guangdong, Canton/Biz’Art, Shangai (text in Chinese by Michel Nuridsany), 2004</w:t>
      </w:r>
    </w:p>
    <w:p w14:paraId="2F7A70C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Narcochic Narcochoc, MIAM, Sète (text in French by Marco Granados), 2004</w:t>
      </w:r>
    </w:p>
    <w:p w14:paraId="07460FB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Où sont les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femmes ?,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Kiev, Ukrainia (texts by Caroline Bourgeois, Léonor Nuridsany), 2004</w:t>
      </w:r>
    </w:p>
    <w:p w14:paraId="25D6800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Not so cute and cuddly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Ulrich Museum, Wishita (text in English by Elizabeth Dunbar), 2004</w:t>
      </w:r>
    </w:p>
    <w:p w14:paraId="30FA797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Autoportraits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Studio Pin Up, Paris, 2004</w:t>
      </w:r>
    </w:p>
    <w:p w14:paraId="14138E4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Artforum Berlin (Galerie Valérie Cueto, Paris), Berlin, 2004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4D46C3F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Autoportraits, Studio Pin Up, Paris, 2003</w:t>
      </w:r>
    </w:p>
    <w:p w14:paraId="2ED7AF3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Haushalten, Galerie Pankow, Berlin, 2003</w:t>
      </w:r>
    </w:p>
    <w:p w14:paraId="2369D9C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Die 7 Rencontres internationales (films &amp; videos), Immanence (Paris) / Podewil (Berlin), 2003</w:t>
      </w:r>
    </w:p>
    <w:p w14:paraId="2ED55AE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In/Out, Video Festival, Praha, 2003</w:t>
      </w:r>
    </w:p>
    <w:p w14:paraId="4A0C0F3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Paris, London, 2003</w:t>
      </w:r>
    </w:p>
    <w:p w14:paraId="4BB010D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force de l’esprit, Espace Pierre Cardin, Paris, 2002</w:t>
      </w:r>
    </w:p>
    <w:p w14:paraId="3C82BE81" w14:textId="4982CA6C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Tutto Normale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Villa Medicis, Rome (texts in French, English &amp;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Italian;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r w:rsidR="00D14CC5">
        <w:rPr>
          <w:rFonts w:ascii="Gill Sans MT" w:hAnsi="Gill Sans MT" w:cs="Gill Sans"/>
          <w:color w:val="000000"/>
          <w:sz w:val="22"/>
          <w:szCs w:val="22"/>
          <w:u w:color="000000"/>
        </w:rPr>
        <w:t>cur.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by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Jérôme Sans), 2002</w:t>
      </w:r>
    </w:p>
    <w:p w14:paraId="7ED32FC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 veux (original works by 200 artists), ed. One Star Press, Paris, 2002</w:t>
      </w:r>
    </w:p>
    <w:p w14:paraId="06DBF79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C’est pas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du cinéma, Le Fresnoy Studio National, Tourcoing (text in French by M. Nuridsany), 2002</w:t>
      </w:r>
    </w:p>
    <w:p w14:paraId="3FB6856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Cutting Edge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Madrid, (Galerie Valérie Cueto, Paris), February 2001</w:t>
      </w:r>
    </w:p>
    <w:p w14:paraId="582935B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Biennale d’Alexandrie. (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texts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French &amp; Arab by Michel Nuridsany),2001</w:t>
      </w:r>
    </w:p>
    <w:p w14:paraId="3FFF3B4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 nains, des sculptures, ed. Flammarion (texts in French by D. Lavergne &amp; L. le Bon), 2001</w:t>
      </w:r>
    </w:p>
    <w:p w14:paraId="3D92AFD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Narcisse blessé. Autoportraits contemporains 1970-2000, Passage du Retz, Paris (texts in French by Jean-Michel Ribettes &amp; Gérard Wajcman), 2000</w:t>
      </w:r>
    </w:p>
    <w:p w14:paraId="3F6FE3A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Carte Blanche à M. Nuridsany, Galerie Piltzer, Paris (text in French by Michel Nuridsany), June 2000</w:t>
      </w:r>
    </w:p>
    <w:p w14:paraId="427C773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Manif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Rencontres d’Art Contemporain, Paris, 1998</w:t>
      </w:r>
    </w:p>
    <w:p w14:paraId="3BF78AF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619 KBB 75, Paris, Annecy, Genève, Berlin, Mobile 2000 (texts in French &amp; English by Laurence Dreyfus), 1998</w:t>
      </w:r>
    </w:p>
    <w:p w14:paraId="229B393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37EDD24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39A8166D" w14:textId="77777777" w:rsidR="0092539D" w:rsidRPr="00D26633" w:rsidRDefault="0092539D" w:rsidP="00D14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val="single" w:color="000000"/>
        </w:rPr>
        <w:t>Press</w:t>
      </w:r>
    </w:p>
    <w:p w14:paraId="11398792" w14:textId="77777777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Nous sommes contemporains, in Urban, October 2019</w:t>
      </w:r>
    </w:p>
    <w:p w14:paraId="6712B6BE" w14:textId="77777777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JS, No problem, in Zibeline, July 2019</w:t>
      </w:r>
    </w:p>
    <w:p w14:paraId="53F97488" w14:textId="49321023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PIGEAT Anaël, Les artistes habillent Montpellier, in Paris Match, July 2019</w:t>
      </w:r>
    </w:p>
    <w:p w14:paraId="23F8799F" w14:textId="77777777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Ouverture du </w:t>
      </w:r>
      <w:proofErr w:type="gramStart"/>
      <w:r>
        <w:rPr>
          <w:rFonts w:ascii="Gill Sans MT" w:hAnsi="Gill Sans MT" w:cs="Gill Sans"/>
          <w:color w:val="000000"/>
          <w:sz w:val="22"/>
          <w:szCs w:val="22"/>
          <w:u w:color="000000"/>
        </w:rPr>
        <w:t>Mo.Co</w:t>
      </w:r>
      <w:proofErr w:type="gramEnd"/>
      <w:r>
        <w:rPr>
          <w:rFonts w:ascii="Gill Sans MT" w:hAnsi="Gill Sans MT" w:cs="Gill Sans"/>
          <w:color w:val="000000"/>
          <w:sz w:val="22"/>
          <w:szCs w:val="22"/>
          <w:u w:color="000000"/>
        </w:rPr>
        <w:t>, in L’Art Vue, July 2019</w:t>
      </w:r>
    </w:p>
    <w:p w14:paraId="5DFB71DA" w14:textId="7D71EC1E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IDELON Arnaud, Quand la drogue s’invite dans la création, in Beaux Arts mag, May 2019</w:t>
      </w:r>
    </w:p>
    <w:p w14:paraId="124B9735" w14:textId="77777777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Jeanne Susplugas dans deux lieux, in Zibeline, April 2019</w:t>
      </w:r>
    </w:p>
    <w:p w14:paraId="78F48C04" w14:textId="77777777" w:rsidR="0060330D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 xml:space="preserve">AYOUB Mathilde, L’aventure intérieure, </w:t>
      </w:r>
      <w:r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in </w:t>
      </w: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Ventilo n°424, March 2019</w:t>
      </w:r>
    </w:p>
    <w:p w14:paraId="58AC6565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JS L’artiste à l’honneur en couverture ce printemps, in D’art et de culture (+cover), March 2019</w:t>
      </w:r>
    </w:p>
    <w:p w14:paraId="68BABBEA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MALVOISIN Armelle, L’art sonore fait du bruit, in Beaux Arts mag, Feb.2019</w:t>
      </w:r>
    </w:p>
    <w:p w14:paraId="5EC7F33F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DAGEN Philippe, J. Susplugas à la Under Construction gallery, in Le Monde, 26.10.2018</w:t>
      </w:r>
    </w:p>
    <w:p w14:paraId="19B90631" w14:textId="41714D88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LISOWSKI Pauline, Nul besoin de maison pour être hanté, in Le Corridor de l’art, Nov.2018</w:t>
      </w:r>
    </w:p>
    <w:p w14:paraId="6A44982E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Une dessinatrice, photographe, sculptrice à découvrir, in Le Journal du Centre, 16.06.2018</w:t>
      </w:r>
    </w:p>
    <w:p w14:paraId="648F12CC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BARDINET Benjamen, Angoisses maison, in Le petit bulletin (Grenoble) N°1095, May 2018</w:t>
      </w:r>
    </w:p>
    <w:p w14:paraId="5FD10023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Diane Venet Paros, in Elle Décoration n°263, June 2018</w:t>
      </w:r>
    </w:p>
    <w:p w14:paraId="6FFF2B5C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CHAUVEL-LÉVY LÉA, J. Susplugas Belle Endormie, in La Revue de la céramique et du verre, April 2018</w:t>
      </w:r>
    </w:p>
    <w:p w14:paraId="2B2F50CC" w14:textId="77777777" w:rsidR="0060330D" w:rsidRPr="008231FA" w:rsidRDefault="0060330D" w:rsidP="0060330D">
      <w:pPr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LORENT Claude, Les Médocs de Susplugas (cover) Nos neurones, nos médocs, nos conditionnements, in La Libre Belgique, 28 March 2018</w:t>
      </w:r>
    </w:p>
    <w:p w14:paraId="513B7CFF" w14:textId="77777777" w:rsidR="0060330D" w:rsidRPr="008231FA" w:rsidRDefault="0060330D" w:rsidP="00603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8231FA">
        <w:rPr>
          <w:rFonts w:ascii="Gill Sans MT" w:hAnsi="Gill Sans MT" w:cs="Gill Sans"/>
          <w:color w:val="000000"/>
          <w:sz w:val="22"/>
          <w:szCs w:val="22"/>
          <w:u w:color="000000"/>
        </w:rPr>
        <w:t>DELAURY Vincent, Jeanne Susplugas Living in my head, in Le Journal des Arts, 27 March 2018</w:t>
      </w:r>
    </w:p>
    <w:p w14:paraId="480A2AEF" w14:textId="372BDE84" w:rsidR="008B670D" w:rsidRDefault="008B670D" w:rsidP="00C53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>
        <w:rPr>
          <w:rFonts w:ascii="Gill Sans MT" w:hAnsi="Gill Sans MT" w:cs="Gill Sans"/>
          <w:color w:val="000000"/>
          <w:sz w:val="22"/>
          <w:szCs w:val="22"/>
          <w:u w:color="000000"/>
        </w:rPr>
        <w:t>MALVOISIN Armelle, Passeur d’émotions, in Hors d’œuvre n°40, nov. 2017</w:t>
      </w:r>
    </w:p>
    <w:p w14:paraId="10E69CA5" w14:textId="5DC4FD0F" w:rsidR="00C53EA6" w:rsidRPr="00D26633" w:rsidRDefault="00C53EA6" w:rsidP="00C53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POITEVIN Jean-Louis, Confessions d’une enfant du siècle (Chapitre 3), in TK-21, June 2017</w:t>
      </w:r>
      <w:bookmarkStart w:id="0" w:name="_GoBack"/>
      <w:bookmarkEnd w:id="0"/>
    </w:p>
    <w:p w14:paraId="7A1422A1" w14:textId="09C524FD" w:rsidR="00C53EA6" w:rsidRPr="00D26633" w:rsidRDefault="00C53EA6" w:rsidP="00C53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POITEVIN Jean-Louis, Confessions d’une enfant du siècle (Chapitre 2 : La part sombre), in TK-21, May 2017</w:t>
      </w:r>
    </w:p>
    <w:p w14:paraId="3A5154EE" w14:textId="50A29F46" w:rsidR="00C53EA6" w:rsidRPr="00D26633" w:rsidRDefault="00C53EA6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POITEVIN Jean-Louis, Confessions d’une enfant du siècle (Chapitre 1 : Au feu !), in TK-21, Ap. 2017</w:t>
      </w:r>
    </w:p>
    <w:p w14:paraId="414BD595" w14:textId="5D33F39E" w:rsidR="006402BD" w:rsidRPr="00D26633" w:rsidRDefault="006402B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HENRICOT Isabelle, Jeanne Susplugas maisons et dépendances, in ParisArtNow, March 2017</w:t>
      </w:r>
    </w:p>
    <w:p w14:paraId="74766C32" w14:textId="154D80CF" w:rsidR="006402BD" w:rsidRPr="00D26633" w:rsidRDefault="006402B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VOLLERIN Alain, Jeanne Susplugas/Norma editions, in Mémoire des Arts n°117, mars-avril 2017</w:t>
      </w:r>
    </w:p>
    <w:p w14:paraId="22E1661B" w14:textId="7E21A4A2" w:rsidR="006402BD" w:rsidRPr="00D26633" w:rsidRDefault="006402B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CRENN Julie, Jeanne Susplugas, in Art Press n°443, March 2017 </w:t>
      </w:r>
    </w:p>
    <w:p w14:paraId="123B695D" w14:textId="3C16F020" w:rsidR="006402BD" w:rsidRPr="00D26633" w:rsidRDefault="006402B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At home she’s a tourist, in Parisart, Jan. 2017</w:t>
      </w:r>
    </w:p>
    <w:p w14:paraId="3B905B2B" w14:textId="41D8527D" w:rsidR="006402BD" w:rsidRPr="00D26633" w:rsidRDefault="006402B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BENOIT Guillaume, Jeanne Susplugas – La Maréchalerie, Versailles, in Slash, Feb. 2017</w:t>
      </w:r>
    </w:p>
    <w:p w14:paraId="02B21709" w14:textId="6527EFCC" w:rsidR="007F1C38" w:rsidRPr="00D26633" w:rsidRDefault="007F1C38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COUTURIER Elisabeth, Le technigraphe, in l’œil</w:t>
      </w:r>
      <w:r w:rsidR="006402B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n°698, Feb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. 2017</w:t>
      </w:r>
    </w:p>
    <w:p w14:paraId="7B79CCFA" w14:textId="290AAF62" w:rsidR="007F1C38" w:rsidRPr="00D26633" w:rsidRDefault="007F1C38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Jeanne Susplugas, in </w:t>
      </w:r>
      <w:r w:rsidR="006402B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FOMO (fear of missing out), Jan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. 2017</w:t>
      </w:r>
    </w:p>
    <w:p w14:paraId="37D9F3A5" w14:textId="37F6CDA1" w:rsidR="00763EC1" w:rsidRPr="00D26633" w:rsidRDefault="00763EC1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LAURENT Claude, Jeanne Susplugas, </w:t>
      </w:r>
      <w:r w:rsidR="007F1C38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in Sup.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Libre Belgique</w:t>
      </w:r>
      <w:r w:rsidR="006402BD"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B, S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ept. 2017</w:t>
      </w:r>
    </w:p>
    <w:p w14:paraId="00713562" w14:textId="3F64E4F9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FRESNAYE de la Marie, Jeanne Susplugas, un projet, trois lieux, in Artaïssime n°15, Jan. 2017</w:t>
      </w:r>
    </w:p>
    <w:p w14:paraId="1219A5A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PERNET Diane, The 4th ed.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of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Private Choice, in Shared, Oct. 2016</w:t>
      </w:r>
    </w:p>
    <w:p w14:paraId="7CF4C23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Une exposition « Hypnotic » à la New Square Gallery, in La Voix du Nord, May 2016</w:t>
      </w:r>
    </w:p>
    <w:p w14:paraId="54CBDFC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AKKEMANS Ari, Two artists use pharmacological aesthetics to show capitalism’s sickness, in Hyperallergic, 2016</w:t>
      </w:r>
    </w:p>
    <w:p w14:paraId="2C54E07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DANIKINA Olga, Openings of the week, in Aroundart, Russia, 2016</w:t>
      </w:r>
    </w:p>
    <w:p w14:paraId="4F32E7E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MatchArt : du lien entre artiste et amateur d’art, in Mid&amp;Plus, 2016</w:t>
      </w:r>
    </w:p>
    <w:p w14:paraId="6EF8549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DEMAN Samantha, MatchArt en ligne. Le créer ensemble, in ArtsHebdoMedias, 2016</w:t>
      </w:r>
    </w:p>
    <w:p w14:paraId="47D35CA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ZIKOS Mikael, Nadia Candet in Ideat, 2016</w:t>
      </w:r>
    </w:p>
    <w:p w14:paraId="1297886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Artistics alternatives, in Selections, 2016</w:t>
      </w:r>
    </w:p>
    <w:p w14:paraId="5A58C7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BECKER NATHALIE, Nos chères addictions, in Luxemburger Wort, Feb. 2016</w:t>
      </w:r>
    </w:p>
    <w:p w14:paraId="1AF07BF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LORGE Marie-Anne, Stratégie d’enfermement, in Le Jeudi, Luxembourg, 2016</w:t>
      </w:r>
    </w:p>
    <w:p w14:paraId="16D1210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 artistes en leur monde, in La Gazette Drouot, 2016</w:t>
      </w:r>
    </w:p>
    <w:p w14:paraId="6FEBEE8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 – Vidéo, sculpture et dessin, in Arts Libre Supplément Libre Belgique, 2016</w:t>
      </w:r>
    </w:p>
    <w:p w14:paraId="492A1EE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KAYSER Lucien, Ordre et désordre domestiques, in Letzebuerger Land, Feb. 2016</w:t>
      </w:r>
    </w:p>
    <w:p w14:paraId="6FF0AC4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WEIDES Fernand, Die aseptisierte Welt, in Tageblatt, Feb. 2016</w:t>
      </w:r>
    </w:p>
    <w:p w14:paraId="7F0E259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VERSALL Patrick, Bilder in der Holzkiste, in Letzebuerger Journal, Feb. 2016</w:t>
      </w:r>
    </w:p>
    <w:p w14:paraId="5CC5E1C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KORDIC Angie, New forms of drawing exhibition opening at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M.Danysz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Paris, in Widewalls, 2015</w:t>
      </w:r>
    </w:p>
    <w:p w14:paraId="2E72B4B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Light art, La Provence Sud Vaucluse 2015</w:t>
      </w:r>
    </w:p>
    <w:p w14:paraId="018B467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Vers une architecture de lumière in L’ADN 2015</w:t>
      </w:r>
    </w:p>
    <w:p w14:paraId="571A29D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FANZHI Zeng, Lumière, in Beijing information 2015</w:t>
      </w:r>
    </w:p>
    <w:p w14:paraId="21C4710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L’art ne nuit pas à la santé, au contraire, in Paris Match 2015</w:t>
      </w:r>
    </w:p>
    <w:p w14:paraId="08300C6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BELLET Harry &amp; DAGEN Phiippe, Drawing now, in Le Monde, 2015</w:t>
      </w:r>
    </w:p>
    <w:p w14:paraId="3657B6F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DELAURY Vincent, Jeanne Susplugas, in L’Oeil 676, 2015</w:t>
      </w:r>
    </w:p>
    <w:p w14:paraId="5E13C1E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Portrait in Evidenz, 2015</w:t>
      </w:r>
    </w:p>
    <w:p w14:paraId="3702AB6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R.P.T., Oeuvres sur papier, in La Libre Belgique, 2015</w:t>
      </w:r>
    </w:p>
    <w:p w14:paraId="7C75C11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CRAYENCOUR de Muriel, Oeuvres sur papier, in Mu city, Belgium, 2015</w:t>
      </w:r>
    </w:p>
    <w:p w14:paraId="4C7D7E2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Architecture de lumière, in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étapes: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, 2015 </w:t>
      </w:r>
    </w:p>
    <w:p w14:paraId="055E50B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Architecture de lumière, in Les échos du mardi, 2015</w:t>
      </w:r>
    </w:p>
    <w:p w14:paraId="0E4AC06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ALLARD Thierry, Villeneuve Du rêve pour l’architecture en fête, in Objectif Gard, 2015</w:t>
      </w:r>
    </w:p>
    <w:p w14:paraId="64C37C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ARMAND Jacqueline, Le « Light art » en dialogue avec l’architecture historique de la Chartreuse, in La Provence, 2015</w:t>
      </w:r>
    </w:p>
    <w:p w14:paraId="3A822E0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SUSPLUGAS Jeanne, La force sombre d’une écriture, in Rendez-vous 2, 2015</w:t>
      </w:r>
    </w:p>
    <w:p w14:paraId="2F2D157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SANCHEZ Léa, De l’art à l’aître, in Paris-Normandie, 2015</w:t>
      </w:r>
    </w:p>
    <w:p w14:paraId="6F9D5C4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Ill. in Faux Q #10, 2015</w:t>
      </w:r>
    </w:p>
    <w:p w14:paraId="02EA1F2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AGACHE Lucie, Remise des prix Art &amp; Care, in Connaissance des Arts, 2015</w:t>
      </w:r>
    </w:p>
    <w:p w14:paraId="6AB9214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DELAURY Vincent, Jeanne Susplugas, in L'Oeil, February 2015</w:t>
      </w:r>
    </w:p>
    <w:p w14:paraId="5B3DCCE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BUESING Nicole&amp;KLASS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Heiko,  Jung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frish und doch gut aufgestellt, in Kunstmarkt, D, May 2014</w:t>
      </w:r>
    </w:p>
    <w:p w14:paraId="6CE98D6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Art Brussels, in Elle, B, May 2014</w:t>
      </w:r>
    </w:p>
    <w:p w14:paraId="56E3AFE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BUESING Nicole&amp;KLASS Heiko, Art Brussels, in Dare, D, May 2014</w:t>
      </w:r>
    </w:p>
    <w:p w14:paraId="77E0A70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Damien Julien, LUX et la lumière fût, in Let’s Motiv, Oct. 2014</w:t>
      </w:r>
    </w:p>
    <w:p w14:paraId="0075B86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MALVOISIN Armelle, Art Brussels,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  Beaux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Arts magazine, May 2014</w:t>
      </w:r>
    </w:p>
    <w:p w14:paraId="3F2F111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Art-She Devil 6, in InfoOggi, March 2014 </w:t>
      </w:r>
    </w:p>
    <w:p w14:paraId="0BB0885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Il diavolo veste donna, in Exibart, March 2014</w:t>
      </w:r>
    </w:p>
    <w:p w14:paraId="0E6C1C4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« Games », set and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match !,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Paris match, Feb. 2014</w:t>
      </w:r>
    </w:p>
    <w:p w14:paraId="64855DA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Art Media Agency, Jan. 2014</w:t>
      </w:r>
    </w:p>
    <w:p w14:paraId="6B66C0A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CRENN Julie, Je hais les couples, in Art Press 405, Nov. 2013</w:t>
      </w:r>
    </w:p>
    <w:p w14:paraId="5FF9E9E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BlindUsX, Fanzine n°1, Sept-Dec 2013</w:t>
      </w:r>
    </w:p>
    <w:p w14:paraId="11906E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CRENN Julie, Jeanne Susplugas All the world’s a stage, in Art Press, May 2013</w:t>
      </w:r>
    </w:p>
    <w:p w14:paraId="6CE1C9A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FRESNAYE de la M.-E., All the world’s a stage, in Artaïssime, May-September 2013 </w:t>
      </w:r>
    </w:p>
    <w:p w14:paraId="2D025EB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VIOLEAU Agnès, Art contemporain, les lueurs de l’été, in Vogue, June 2013</w:t>
      </w:r>
    </w:p>
    <w:p w14:paraId="4EF96CB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CRENN Julie, Sous influences, in Art Press 400, May 2013</w:t>
      </w:r>
    </w:p>
    <w:p w14:paraId="51CCDCE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FRESNAYE de la M.-E., Bruxelles la coolitude de l’art, in Métamorphoses&amp;vagabondages, April 2013</w:t>
      </w:r>
    </w:p>
    <w:p w14:paraId="3B43991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BERRIER Julien, Stratégie d’enfermement, in Le Messager-Chablais, April 4th 2013</w:t>
      </w:r>
    </w:p>
    <w:p w14:paraId="2B557F1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TICON Joseph, Jeanne Susplugas explore l’addiction, in Le Dauphiné Libéré, April 4th 2013</w:t>
      </w:r>
    </w:p>
    <w:p w14:paraId="09F89C5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Stratégie d’enfermement, in Arts magazine n°76, May 2013</w:t>
      </w:r>
    </w:p>
    <w:p w14:paraId="2192CEC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NAGESH Ashita, Sous influence, in Artforum, April 2013</w:t>
      </w:r>
    </w:p>
    <w:p w14:paraId="1812CCC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DAGEN Philippe, JS sort sa trousse à pharmacie, in Le Magazine du Monde, 30 March 2013</w:t>
      </w:r>
    </w:p>
    <w:p w14:paraId="2447DCF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RAMADE Bénédicte, Art sous influences, L’Oeil, March 2013</w:t>
      </w:r>
    </w:p>
    <w:p w14:paraId="73F5D42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JMC, L’Isba rien que pour « Elles », in L’Indépendant, 21 Nov. 2012</w:t>
      </w:r>
    </w:p>
    <w:p w14:paraId="38D92B9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LORENT Claude, Soigner les maux qui rongent le monde, in Arts Libre Belgique, Nov. 2012</w:t>
      </w:r>
    </w:p>
    <w:p w14:paraId="7E69517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NIN Bettie, Jeanne Susplugas (ITV), in ParisArt, Jan. 2013</w:t>
      </w:r>
    </w:p>
    <w:p w14:paraId="2967ECE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There’s no place like home, in Elle déco, Belgique, Dec. 2012</w:t>
      </w:r>
    </w:p>
    <w:p w14:paraId="12F7E7E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BUSING Nicole&amp;KLASS Heiko, Platz für frische Konzepte, in Artinvestor n°6, G, Nov. 2012</w:t>
      </w:r>
    </w:p>
    <w:p w14:paraId="4B896E0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MARTIN Cyril, Double efficience, in Area, October 2012</w:t>
      </w:r>
    </w:p>
    <w:p w14:paraId="724ED0D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Plumes et regards partagés (Susplugas&amp;Declercq/N.Büsing&amp;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H.Klaas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), in Area, October 2012</w:t>
      </w:r>
    </w:p>
    <w:p w14:paraId="54AEC13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Apo-calypse, in Rivierart, S, October 2012</w:t>
      </w:r>
    </w:p>
    <w:p w14:paraId="4F363CA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HALLE Laurence, Nuit Blanche de Paris : L’art de participer, in LaTeleLibre, October 2012</w:t>
      </w:r>
    </w:p>
    <w:p w14:paraId="6EC1DA4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meilleur de Nuit Blanche, in Metro, October 2012</w:t>
      </w:r>
    </w:p>
    <w:p w14:paraId="1DE019E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DHAINAUT Alexandrine, Jeanne Susplugas-Pharmacologue, in Lyon Capitale n°715, October 2012</w:t>
      </w:r>
    </w:p>
    <w:p w14:paraId="394DB43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in Tribune de Lyon - Hors-série culture, October 2012</w:t>
      </w:r>
    </w:p>
    <w:p w14:paraId="750775E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MARCELIS Bernard, La ville et son image, in Le Quotidien de l’art n°217, September 2012 </w:t>
      </w:r>
    </w:p>
    <w:p w14:paraId="3A42E32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 Vevey la photo se fond dans le décor, in Le Matin, 9 September 2012 (Swiss)</w:t>
      </w:r>
    </w:p>
    <w:p w14:paraId="3312217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DERVEY Chantal, Le poids des photos, in 24heures, 1-2 September 2012 (Swiss)</w:t>
      </w:r>
    </w:p>
    <w:p w14:paraId="599AD68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FUENTES Abigail, La otra mirada de Zona Maco, in Corona Boreal, June 2012 (Mexico)</w:t>
      </w:r>
    </w:p>
    <w:p w14:paraId="2425D6E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 xml:space="preserve">FORMOSO Emilie, St Germain-des-près, in Art Mag, April 2012 </w:t>
      </w:r>
    </w:p>
    <w:p w14:paraId="5AB1790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MAISON ROUGE de Isabelle, Couples d’artistes, in Art&amp;, March, 2012 </w:t>
      </w:r>
    </w:p>
    <w:p w14:paraId="657C4AE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Pfeiffer Alice, Artistic Collaboration (Couples Only) is Focus of Show in Paris, in New York Times, January 27, 2012</w:t>
      </w:r>
    </w:p>
    <w:p w14:paraId="6C53099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Gavard Perret Jean-Paul, Je hais les couples, in Art Point France info, January 24, 2012</w:t>
      </w:r>
    </w:p>
    <w:p w14:paraId="48A4A99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Fresnaye de la Marie-Elisabeth, Je hais les couples, in BeautifulDelights, janvier 2012</w:t>
      </w:r>
    </w:p>
    <w:p w14:paraId="700C0DA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Coquette coque, in L’œil, October 2011</w:t>
      </w:r>
    </w:p>
    <w:p w14:paraId="1974B82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Zazstavia Eleonor, Jeanne Susplugas, in Inferno, 24 September 2011</w:t>
      </w:r>
    </w:p>
    <w:p w14:paraId="2DC98D0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Robert Martine, Le succès de la première Dublin Contemporary, un pied de nez à la crise, in Les Echos, 19 September 19 2011</w:t>
      </w:r>
    </w:p>
    <w:p w14:paraId="28333B3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EVIN Florence, A Dublin, l’art contemporain contre la crise, in Le Monde, September 10 2011 </w:t>
      </w:r>
    </w:p>
    <w:p w14:paraId="5073EE1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Fallout Shelters - Alain Declercq &amp; Jeanne Susplugas, in Else, June 2011 (Swiss)</w:t>
      </w:r>
    </w:p>
    <w:p w14:paraId="0A8105C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GORREC le Frédéric, Our house in the middle of our street, in Hard2Exist, June 2011</w:t>
      </w:r>
    </w:p>
    <w:p w14:paraId="12C66F1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Jeanne Susplugas (images), in Dératisme #2, #3 </w:t>
      </w:r>
    </w:p>
    <w:p w14:paraId="61A0A51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 (images), in The Drawer, juin 2011</w:t>
      </w:r>
    </w:p>
    <w:p w14:paraId="6AEB289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A.-S.D., Bienvenue à la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maison,in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Le Parisien, Thuesday May 26 2011</w:t>
      </w:r>
    </w:p>
    <w:p w14:paraId="5A82227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LEQUEUX Emmanuelle, Le Paris des artistes, in Beaux-Arts Magazine, April 2011</w:t>
      </w:r>
    </w:p>
    <w:p w14:paraId="4D72279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GORREC le Frédéric, Le catalogue du collectionneur - Jeanne Susplugas, in Hard2Exist, January 2011</w:t>
      </w:r>
    </w:p>
    <w:p w14:paraId="2F65DAA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SCHEUERMANN Barbara, Jeanne Susplugas - Champagne in the morning, in Art Pulse, December 2010</w:t>
      </w:r>
    </w:p>
    <w:p w14:paraId="7182B3E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CL, Des rapports de dépendance, in La Libre Belgique (supplément culture), p.6, October 2010</w:t>
      </w:r>
    </w:p>
    <w:p w14:paraId="3E3C805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BERHAULT Angélique, The Exhibition of J. Susplugas, a Mind-Itching Observation on the Human Condition, in Cafebabel, October 2010</w:t>
      </w:r>
    </w:p>
    <w:p w14:paraId="3214076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FauxQ (ill.), October 2010</w:t>
      </w:r>
    </w:p>
    <w:p w14:paraId="456DFCE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ALLIOU Kathy, Ein neuer zugang zum Traum, in Dare (Germany), October 2010 </w:t>
      </w:r>
    </w:p>
    <w:p w14:paraId="278BD9A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POLONI Olivia, Omega, in UN 4.1(Australia), July 2010</w:t>
      </w:r>
    </w:p>
    <w:p w14:paraId="3B2983D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KP&amp;CB, Impasse, in Papiers Libres, July 2010</w:t>
      </w:r>
    </w:p>
    <w:p w14:paraId="42B343A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Conversations intimes, in Art Aujourd’hui, June 2010</w:t>
      </w:r>
    </w:p>
    <w:p w14:paraId="7236CC6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Exporama, in Art Press, April 2010</w:t>
      </w:r>
    </w:p>
    <w:p w14:paraId="3B4DA0B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LINDHOLM Anja, Interview : Jeanne Susplugas, in Kopenhagen Aktuel Inforamtion Om Samtidskunst, April 2010</w:t>
      </w:r>
    </w:p>
    <w:p w14:paraId="2C1B064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PFEIFFER Alice, Jeanne Susplugas - Worth the trip, in Art in America (US), March 2010</w:t>
      </w:r>
    </w:p>
    <w:p w14:paraId="23CC0F4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Paru-Vendu, March 2010</w:t>
      </w:r>
    </w:p>
    <w:p w14:paraId="6672256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SCHILLING Antigone, in L’Officiel, March 2010</w:t>
      </w:r>
    </w:p>
    <w:p w14:paraId="4412A74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DELOS Soline, in Elle, March 2010</w:t>
      </w:r>
    </w:p>
    <w:p w14:paraId="1AA74E9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SERRA Stéphanie, Pills addiction and art according to French artist J. Susplugas, in BeObjective, February 2010</w:t>
      </w:r>
    </w:p>
    <w:p w14:paraId="1F7ED8D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PIGUET Philippe, Home, in Art Press, January 2010</w:t>
      </w:r>
    </w:p>
    <w:p w14:paraId="605260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PFEIFFER Alice, J. Susplugas - Home is where the art is, in The New York Times (US), October 2009</w:t>
      </w:r>
    </w:p>
    <w:p w14:paraId="5342E8B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MONTINI Fabrizio, Drawing tales, in Exibart (Italy), October 2009</w:t>
      </w:r>
    </w:p>
    <w:p w14:paraId="48E6852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Iatrogène, in Les Inrockuptibles, September 2009</w:t>
      </w:r>
    </w:p>
    <w:p w14:paraId="4E9001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Drôles de dames, in L’indépendant, June 2009</w:t>
      </w:r>
    </w:p>
    <w:p w14:paraId="058C5E9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Visite de Comic Strip en compagnie des artistes, in L’Hérault du jour, June 19th 2009</w:t>
      </w:r>
    </w:p>
    <w:p w14:paraId="7515DA7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Papiers libres n°56, April-June 2009</w:t>
      </w:r>
    </w:p>
    <w:p w14:paraId="626ADAA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BOUDIER Laurent, FDA, in Télérama, March 2009</w:t>
      </w:r>
    </w:p>
    <w:p w14:paraId="38520C6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L’Art vues, April 2009</w:t>
      </w:r>
    </w:p>
    <w:p w14:paraId="3EB2DB4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KUPPERMAN Nathalie, Jeanne Susplugas : Food and Drug Administration, in Télérama, March 11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- 17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2009</w:t>
      </w:r>
    </w:p>
    <w:p w14:paraId="6E93296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PIGUET Philippe, Trafic en tous sens, in L’Oeil n°610, February 2009</w:t>
      </w:r>
    </w:p>
    <w:p w14:paraId="1EA842D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Le Journal des Arts, January 23th - February 5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2009</w:t>
      </w:r>
    </w:p>
    <w:p w14:paraId="3819E83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Exporama, March 2009</w:t>
      </w:r>
    </w:p>
    <w:p w14:paraId="54EF185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FDA, in Exporama, March 2009</w:t>
      </w:r>
    </w:p>
    <w:p w14:paraId="7386AE6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PIGUET Philippe, Trafic en tous sens, in L’Oeil n°610, February</w:t>
      </w:r>
    </w:p>
    <w:p w14:paraId="10DE9B7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Le Journal des Arts, France, Janurary 23-February 5 </w:t>
      </w:r>
    </w:p>
    <w:p w14:paraId="46FECE1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VRESSE Yves, Deals, in Agenda (Belgium), 2008</w:t>
      </w:r>
    </w:p>
    <w:p w14:paraId="38361CF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think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.21 - Jeanne Susplugas, in artexpo (Belgium), September - November 2008</w:t>
      </w:r>
    </w:p>
    <w:p w14:paraId="0F0298F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DELMAS Anaïs, A story of meeting, in Poney Tail, London, 2008</w:t>
      </w:r>
    </w:p>
    <w:p w14:paraId="71B3C02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KOZLOWSKA Aleksandra, Sztuka naszym lekiem na cale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zlo ?,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Gazeta wyborcza (Poland), October 2008</w:t>
      </w:r>
    </w:p>
    <w:p w14:paraId="17E08D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Nouvelle recrue, in Elle déco, December 2008</w:t>
      </w:r>
    </w:p>
    <w:p w14:paraId="1C971FA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STEVERLYNCK Sam, Balleux, Salter, Susplugas, in H Art, June 2008</w:t>
      </w:r>
    </w:p>
    <w:p w14:paraId="6CA4F50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CREBAHOBKH J., Jeanne Susplugas, in Politika (Serbia), June 2008</w:t>
      </w:r>
    </w:p>
    <w:p w14:paraId="0F58ADF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Graphzine #1 (spécial automobile) (ill.), 2008</w:t>
      </w:r>
    </w:p>
    <w:p w14:paraId="58178F6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PIGUET Philippe, Jeanne Susplugas, une violence infuse, in L’Oeil, March 2008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1AE59A7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Exporama, November 2006</w:t>
      </w:r>
    </w:p>
    <w:p w14:paraId="7562BF1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Love lab, un scénario élastique, in lacritique.org, November 2006</w:t>
      </w:r>
    </w:p>
    <w:p w14:paraId="6849874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Trauma : vidéos sans divan, in Savoirs et clinique 7, October 2006</w:t>
      </w:r>
    </w:p>
    <w:p w14:paraId="67D6C7E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Monuments minimums, in Air France magazine, August 2006</w:t>
      </w:r>
    </w:p>
    <w:p w14:paraId="35C04D2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Des hommes sans histoire, in Palace, June 2006</w:t>
      </w:r>
    </w:p>
    <w:p w14:paraId="2D5C8F4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Femmes artistes, in BDAP, June 2006</w:t>
      </w:r>
    </w:p>
    <w:p w14:paraId="52F1AD4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BAWIN Julie, … Une invitation au dialogue, in AM n°31, May 2006</w:t>
      </w:r>
    </w:p>
    <w:p w14:paraId="1C903FE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LORENT Claude, Dis-moi l’art d’aujourd’hui, in Le Libre, May 2006</w:t>
      </w:r>
    </w:p>
    <w:p w14:paraId="64F0379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Dis-moi +, in Arte News n°28, May 2006</w:t>
      </w:r>
    </w:p>
    <w:p w14:paraId="6E9272C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BODARWé Sophie, Les Brasseurs au MAMAC, in Flux News, April / June 2006</w:t>
      </w:r>
    </w:p>
    <w:p w14:paraId="034B0A7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MAISON ROUGE Isabelle, Aux armes etc., in Archistorm, March / April 2008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70DDA24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KAMPIANNE Harry,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Bang!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Bang!,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Art actuel, March / April 2008</w:t>
      </w:r>
    </w:p>
    <w:p w14:paraId="01A7E50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 MAISON ROUGE I., Hans Bellmer cherchez la femme, in Art actuel, March 2008</w:t>
      </w:r>
    </w:p>
    <w:p w14:paraId="2109F69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BELLET Harry, De l’art à gogo à New York, in Le Monde, March 2006</w:t>
      </w:r>
    </w:p>
    <w:p w14:paraId="1644D4E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Ill., in L’information Psychiatrique, March 2006</w:t>
      </w:r>
    </w:p>
    <w:p w14:paraId="69A9223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PIGUET Philippe, Jeanne Susplugas, in L’Oeil, January 2006</w:t>
      </w:r>
    </w:p>
    <w:p w14:paraId="189243D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Yaku, Zone 05 de passionné à passionnés, in Otaku, January 2006</w:t>
      </w:r>
    </w:p>
    <w:p w14:paraId="3E41D64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Zone 05, in Influencia, December 2005</w:t>
      </w:r>
    </w:p>
    <w:p w14:paraId="7EC5C0E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Zone 05, in Musiques Culturelles Digitales, October 2005</w:t>
      </w:r>
    </w:p>
    <w:p w14:paraId="03861B5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Zone 05, in afjv.com (agence française pour le jeu vidéo), November 2005</w:t>
      </w:r>
    </w:p>
    <w:p w14:paraId="4AD4702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Exporama, in Palace, October 2005</w:t>
      </w:r>
    </w:p>
    <w:p w14:paraId="52DFC9A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  <w:t>Le club des Lyonnais de New York, in Iconomix, October 2005</w:t>
      </w:r>
    </w:p>
    <w:p w14:paraId="6E47258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NOE Paola, Jeanne Susplugas, in Mood (Italy), September 2005</w:t>
      </w:r>
    </w:p>
    <w:p w14:paraId="3A78093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in Diario (Italy), June 2005</w:t>
      </w:r>
    </w:p>
    <w:p w14:paraId="2A06FE1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Tétines en folie, in Têtu, July-August 2005</w:t>
      </w:r>
    </w:p>
    <w:p w14:paraId="694D9FA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GRAY Zoe, Domicile, in Contemporary (GB), June 2005</w:t>
      </w:r>
    </w:p>
    <w:p w14:paraId="61F29C7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Domicile, in Connaissance des Arts, July-August 2005</w:t>
      </w:r>
    </w:p>
    <w:p w14:paraId="3369500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 w:hanging="708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NOE Paola, Domicile, in Flash art (Italy), June 2005</w:t>
      </w:r>
    </w:p>
    <w:p w14:paraId="6A31063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LEQUEUX  Emmanuelle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, Domicile, la nouvelle tendance est SDF, in Beaux-Arts magazine, June 2005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ab/>
      </w:r>
    </w:p>
    <w:p w14:paraId="75C88A1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SELLAM Laetitia, in Beaux-Arts magazine n°247, December 2004</w:t>
      </w:r>
    </w:p>
    <w:p w14:paraId="2966052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ill., in La Recherche (Hors-Série), August 2004</w:t>
      </w:r>
    </w:p>
    <w:p w14:paraId="49E03B3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Girls, in WAD, June 2004</w:t>
      </w:r>
    </w:p>
    <w:p w14:paraId="3A4CF14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Narcochic Narcochoc, in Cimaise, May 2004</w:t>
      </w:r>
    </w:p>
    <w:p w14:paraId="34D1A03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Galerie. Le monde vu par les artistes, in Minotaure, May-June 2004</w:t>
      </w:r>
    </w:p>
    <w:p w14:paraId="68FB386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OTT Lise, Journal intermittent (suite) &amp; L’engagement des artistes, in PL n°36, April-June 2004</w:t>
      </w:r>
    </w:p>
    <w:p w14:paraId="08AF1DD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NEKAA Salima, L’art s’expose sous influence, in Midi Libre, April 29th 2004</w:t>
      </w:r>
    </w:p>
    <w:p w14:paraId="4118557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BIETRY-RIVIERRE Eric, Le Mythe noir de Tijuana, in Le Figaro, May 7th 2004 </w:t>
      </w:r>
    </w:p>
    <w:p w14:paraId="5D945F7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NEKAA Salima, Descente artistique dans l’univers des narcos, in Midi Libre, April 30th 2004</w:t>
      </w:r>
    </w:p>
    <w:p w14:paraId="201F6E3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RODRIGUEZ M-I, Narcoculture trafiquants d’art, in Beaux-Arts magazine, April 2004</w:t>
      </w:r>
    </w:p>
    <w:p w14:paraId="70D4E65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OGURA Masashi, Jeanne Susplugas, in BT Very New Art 2004 (Japan), March 2004</w:t>
      </w:r>
    </w:p>
    <w:p w14:paraId="32964D3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OTT Lise, L’Une Susplugas, l’Autre Sylvander, in Midi Libre, March 2004</w:t>
      </w:r>
    </w:p>
    <w:p w14:paraId="4B1CD8C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maison malade (ill.), in Libération, January 2004</w:t>
      </w:r>
    </w:p>
    <w:p w14:paraId="2CB4FAB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BELLET Harry, Miami, plaque tournante de l’art contemporain, in Le Monde, December 2003</w:t>
      </w:r>
    </w:p>
    <w:p w14:paraId="3602658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RAMADE Bénédicte/FARINE Manou, Le syndrome Susplugas, in L’Oeil, December 2003</w:t>
      </w:r>
    </w:p>
    <w:p w14:paraId="14FE480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PELLEGRIN Annamaria, Cosi la merce si trasforma in arte, in Il Tirreno (Italy), October 10th 2003</w:t>
      </w:r>
    </w:p>
    <w:p w14:paraId="7A1E402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Addicted, in Art Press (Exporama), September 2003</w:t>
      </w:r>
    </w:p>
    <w:p w14:paraId="758F416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La maison malade (ill.), in Libération, July 2003</w:t>
      </w:r>
    </w:p>
    <w:p w14:paraId="13CCD95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Paris, in Pluck (Photography in London UK &amp; Europe)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(UK), June 2003</w:t>
      </w:r>
    </w:p>
    <w:p w14:paraId="34BBD9F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in Figaroscope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June 2003</w:t>
      </w:r>
    </w:p>
    <w:p w14:paraId="25A5CB5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Paris parle aux anglais, in Rézo international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n°11,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spring/summer 2003</w:t>
      </w:r>
    </w:p>
    <w:p w14:paraId="6477D1E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Paris, in Beaux-Arts Magazine, May 2003</w:t>
      </w:r>
    </w:p>
    <w:p w14:paraId="63BC755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Paris, un regard britannique sur la création française, in Le Photographe, May 2003</w:t>
      </w:r>
    </w:p>
    <w:p w14:paraId="4FED7B9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Made in Paris, in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RPS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Journal, May 2003</w:t>
      </w:r>
    </w:p>
    <w:p w14:paraId="64AA4D0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 – Une artiste en résidence, in L’Express, April 2003</w:t>
      </w:r>
    </w:p>
    <w:p w14:paraId="745A003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SUMIYOSHI Chie, Insight art, in Elle Japon, April 2003</w:t>
      </w:r>
    </w:p>
    <w:p w14:paraId="3BC68BA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Aera (Japan), April 2003</w:t>
      </w:r>
    </w:p>
    <w:p w14:paraId="4AE776E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Caz (Japan), April 2003</w:t>
      </w:r>
    </w:p>
    <w:p w14:paraId="2CCA615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Esquire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n°4, vol. 17 (Japan), April 2003</w:t>
      </w:r>
    </w:p>
    <w:p w14:paraId="6B04975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in Studio voice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n°3, vol. 327 (Japan), March 2003</w:t>
      </w:r>
    </w:p>
    <w:p w14:paraId="2A2E33C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SUMIYOSHI Chie, Jeanne Susplugas, in Brutus (Japan), March 2003</w:t>
      </w:r>
    </w:p>
    <w:p w14:paraId="49843C7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Hello Tokyo, in Spur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March 2003</w:t>
      </w:r>
    </w:p>
    <w:p w14:paraId="71109AC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Visio n°156 (Japan), March 2003</w:t>
      </w:r>
    </w:p>
    <w:p w14:paraId="250E1C8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Pia(Japan), March 2003</w:t>
      </w:r>
    </w:p>
    <w:p w14:paraId="29686FD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Hypocondriaque, in Gallery (Japan)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,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March 2003</w:t>
      </w:r>
    </w:p>
    <w:p w14:paraId="2697189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in Tokyo Headline, vol. 95 (Japan), March 2003</w:t>
      </w:r>
    </w:p>
    <w:p w14:paraId="0D974D5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The Sign Times (Japan), February 2003</w:t>
      </w:r>
    </w:p>
    <w:p w14:paraId="007FFA4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Asahi Newspaper (Japan), February 2003</w:t>
      </w:r>
    </w:p>
    <w:p w14:paraId="48B205B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SELLAM Laetitia, Multimédia, in Beaux-Arts magazine n°224, 2003</w:t>
      </w:r>
    </w:p>
    <w:p w14:paraId="7091D14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SKIDELSKY William, Sous médocs, in Blast n°5, December-January 2003</w:t>
      </w:r>
    </w:p>
    <w:p w14:paraId="2515DAD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MARTINIERE Cécile, Psychanalyse des contes de fées, in Technikart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n°67, November 2002</w:t>
      </w:r>
    </w:p>
    <w:p w14:paraId="527972B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NURIDSANY Michel, Made in Japan, in Le Figaro, October 2002</w:t>
      </w:r>
    </w:p>
    <w:p w14:paraId="18321BE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NOE Paola, Confetti : Jeanne Susplugas, in Label n°7 (Italy), Autumn 2002</w:t>
      </w:r>
    </w:p>
    <w:p w14:paraId="5564ABA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QUEIPO Isabel, Susplugas : a toda pastilla, in Belio N°9 (Spain), September 2002</w:t>
      </w:r>
    </w:p>
    <w:p w14:paraId="121A1DD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HAZOUT-DREYFUS L., La recette de J. Susplugas, in Beaux-Arts magazine n°220, September 2002</w:t>
      </w:r>
    </w:p>
    <w:p w14:paraId="0EF81B8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LUCIANI Ariane, Parcours, in Artindex, Autumn 2002</w:t>
      </w:r>
    </w:p>
    <w:p w14:paraId="5F44A9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Anonyme, Concave, convexe, in Rézo, October 2002</w:t>
      </w:r>
    </w:p>
    <w:p w14:paraId="682DAB4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CHAIGNEAU A., Les artistes envahissent Saint-Germain, in Journal du dimanche, June 2nd 2002</w:t>
      </w:r>
    </w:p>
    <w:p w14:paraId="3B0FEE4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P.T., La réalité mutante, in Lyon Capitale, May 22nd 2002</w:t>
      </w:r>
    </w:p>
    <w:p w14:paraId="6D34D17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BERTHEMONT H., Les galeries jouent la curiosité, in Petites affiches lyonnaises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n°589, May 2002</w:t>
      </w:r>
    </w:p>
    <w:p w14:paraId="1E549A8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S.D., Carte blanche pour cinq jeunes artistes, in Metro, vol n°37, May 13th 2002</w:t>
      </w:r>
    </w:p>
    <w:p w14:paraId="2EB7D31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MOREAU Mélanie, Anticyclone, in Le Progrès Lyon Matin, May 26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2002</w:t>
      </w:r>
    </w:p>
    <w:p w14:paraId="5D29710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CHAINE Stani, Splendide anticyclone, in Lyon poche, May 15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2002</w:t>
      </w:r>
    </w:p>
    <w:p w14:paraId="19E2977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EL Correo de ARCO (cover : La Maison malade)(Spain), 2002</w:t>
      </w:r>
    </w:p>
    <w:p w14:paraId="24D9ED0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Arco, in Segno n°183 (Italy), March-April 2002</w:t>
      </w:r>
    </w:p>
    <w:p w14:paraId="5767DB5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Arco, in Más de Arte (Spain), March 7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2002</w:t>
      </w:r>
    </w:p>
    <w:p w14:paraId="4657A893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Arco, in ABC (Spain), February 17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2002</w:t>
      </w:r>
    </w:p>
    <w:p w14:paraId="2BEAD9C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BORRAS Maria Lluisa, Las contradicciones de Arco, in La Vanguardía (Spain), February 16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2002</w:t>
      </w:r>
    </w:p>
    <w:p w14:paraId="6BB29BD6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lastRenderedPageBreak/>
        <w:t>MORA Maria J., La casa enferma de Jeanne Susplugas, in Terra (Spain), February 25th 2002</w:t>
      </w:r>
    </w:p>
    <w:p w14:paraId="3E113F1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Arco, La maison malade, in Artnet.com, 2002</w:t>
      </w:r>
    </w:p>
    <w:p w14:paraId="36ADB01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PEREZ Sergio, La maison malade, in Reuters, February 15th 2002</w:t>
      </w:r>
    </w:p>
    <w:p w14:paraId="404A3E2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Arco 2002, in Navegart 3000, February 14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th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2002</w:t>
      </w:r>
    </w:p>
    <w:p w14:paraId="7B3FFE9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Sugar and Spice and Everything Nice, in New York Arts vol. 7, n°5 (US), May 2002</w:t>
      </w:r>
    </w:p>
    <w:p w14:paraId="6115DFAF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Customize – Tokyo, in In - ex projects, 2001</w:t>
      </w:r>
    </w:p>
    <w:p w14:paraId="1F3322B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NURIDSANY Michel, Vanités, in Le Figaro, November 2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nd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2001</w:t>
      </w:r>
    </w:p>
    <w:p w14:paraId="07C71CF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DEBAILLEUX Henri-François, La mort leur va si bien, in Libération, October 31st 2001</w:t>
      </w:r>
    </w:p>
    <w:p w14:paraId="7CAF3E2A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VERVIALLE Damien, Le mois du blanc, in Zurban, July 27th 2001</w:t>
      </w:r>
    </w:p>
    <w:p w14:paraId="69F0DCE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WOLINSKI  Elsa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, Porte-drapeaux, in Madame Figaro, July 2001 </w:t>
      </w:r>
    </w:p>
    <w:p w14:paraId="585839C0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PAQUIN Paquita, La Carte Blanche, in Libération, June 25th 2001</w:t>
      </w:r>
    </w:p>
    <w:p w14:paraId="4BAC69C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FONTENELLE N., Médicament devient œuvre d’art, in Le Moniteur des pharmaciens, June 2001</w:t>
      </w:r>
    </w:p>
    <w:p w14:paraId="306371E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MALVOISIN Armelle, Blanc, in Gestion de fortune, June 2001</w:t>
      </w:r>
    </w:p>
    <w:p w14:paraId="7216817D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BELLET Harry, Les images qui mentent, in Le Monde, April 22nd-23rd 2001</w:t>
      </w:r>
    </w:p>
    <w:p w14:paraId="647283EE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MALVOISIN Armelle, Photo plasticienne : radiographie d’un marché, in Ae, April 2001</w:t>
      </w:r>
    </w:p>
    <w:p w14:paraId="183C347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Susplugas, in Art Actuel (Hors-Série Spécial Photo), April 2001</w:t>
      </w:r>
    </w:p>
    <w:p w14:paraId="58B5FF31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BELLET Harry, Variations sur l’écarlate et plaisirs du néon, in Le Monde, January 7-8th 2001</w:t>
      </w:r>
    </w:p>
    <w:p w14:paraId="590BD09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De quelle couleur est donc vêtu le Père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Noël ?,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in Papiers Libres n° 23, January 2001</w:t>
      </w:r>
    </w:p>
    <w:p w14:paraId="354E303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The Toy Show, in OedipusRex</w:t>
      </w:r>
      <w:r w:rsidRPr="00D26633">
        <w:rPr>
          <w:rFonts w:ascii="Gill Sans MT" w:hAnsi="Gill Sans MT" w:cs="Gill Sans"/>
          <w:i/>
          <w:iCs/>
          <w:color w:val="000000"/>
          <w:sz w:val="22"/>
          <w:szCs w:val="22"/>
          <w:u w:color="000000"/>
        </w:rPr>
        <w:t xml:space="preserve">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(US), 2000</w:t>
      </w:r>
    </w:p>
    <w:p w14:paraId="139D3F8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SULTAN J., The Toy Show, in PL n°22, October 2000</w:t>
      </w:r>
    </w:p>
    <w:p w14:paraId="129B97D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VITALI Andrea, 2000 Nains à Bagatelle de l’Antiquité à nos jours, in PL n°21, July 2000</w:t>
      </w:r>
    </w:p>
    <w:p w14:paraId="761D76A9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CHARBONNIER Jean-Michel, Haut les nains, in Beaux-Arts Magazine n°191, April 2000</w:t>
      </w:r>
    </w:p>
    <w:p w14:paraId="635E23E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DAGEN Philippe, Saint-Germain-des-Prés, mécène autoproclamé, in Le Monde, April 1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 xml:space="preserve">st  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2000</w:t>
      </w:r>
      <w:proofErr w:type="gramEnd"/>
    </w:p>
    <w:p w14:paraId="2D9383E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NURIDSANY Michel, L’art contemporain en vitrine, in Le Figaro, March 25-26th 2000</w:t>
      </w:r>
    </w:p>
    <w:p w14:paraId="0F38C104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LE BON L. et LAVERGNE D., 2000 Nains à Bagatelle, in L’œil (n° spécial), March 2000</w:t>
      </w:r>
    </w:p>
    <w:p w14:paraId="0F51667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NURIDSANY Michel, Jeanne Susplugas – Morale du joujou, in Le Figaro, March 14th 2000</w:t>
      </w:r>
    </w:p>
    <w:p w14:paraId="40D5671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DAGEN Philippe, Une certaine méchanceté qui fait du bien, in Le Monde, March 12-13th 2000</w:t>
      </w:r>
    </w:p>
    <w:p w14:paraId="55E067C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BOISSON Christine, Jeanne Susplugas – Sous Vide, in Papiers Libres n°19, January 2000</w:t>
      </w:r>
    </w:p>
    <w:p w14:paraId="1CF9D3EC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Une vision de la vie quotidienne surprenante, in Midi Libre, January 19th 2000</w:t>
      </w:r>
    </w:p>
    <w:p w14:paraId="3743D90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Jeanne Susplugas chez Canaletto, in La Lettre Culturelle n°42, February 2000</w:t>
      </w:r>
    </w:p>
    <w:p w14:paraId="40E9C8A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L’oeil de Jeanne Susplugas, in Midi Libre, February 20th 2000</w:t>
      </w:r>
    </w:p>
    <w:p w14:paraId="63C33962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OGE Erik, La place de l’imaginaire, </w:t>
      </w:r>
      <w:proofErr w:type="gramStart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in  HYPERLINK</w:t>
      </w:r>
      <w:proofErr w:type="gramEnd"/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http://www.artcom.tm.fr www.artcom.tm.fr, January 2000</w:t>
      </w:r>
    </w:p>
    <w:p w14:paraId="537D3D77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NURIDSANY Michel, Plongée au Coeur de la génération internet, in Le Figaro, November 2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  <w:vertAlign w:val="superscript"/>
        </w:rPr>
        <w:t>nd</w:t>
      </w: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 xml:space="preserve"> 2000</w:t>
      </w:r>
    </w:p>
    <w:p w14:paraId="06ABE868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  <w:r w:rsidRPr="00D26633">
        <w:rPr>
          <w:rFonts w:ascii="Gill Sans MT" w:hAnsi="Gill Sans MT" w:cs="Gill Sans"/>
          <w:color w:val="000000"/>
          <w:sz w:val="22"/>
          <w:szCs w:val="22"/>
          <w:u w:color="000000"/>
        </w:rPr>
        <w:t>PERELLO Frank, Publi-information : incarnez-vous pour les vacances, in PL n° 14, September 1998</w:t>
      </w:r>
    </w:p>
    <w:p w14:paraId="0BFFA005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val="single" w:color="000000"/>
        </w:rPr>
      </w:pPr>
    </w:p>
    <w:p w14:paraId="68AAA92B" w14:textId="77777777" w:rsidR="0092539D" w:rsidRPr="00D26633" w:rsidRDefault="0092539D" w:rsidP="0092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"/>
          <w:color w:val="000000"/>
          <w:sz w:val="22"/>
          <w:szCs w:val="22"/>
          <w:u w:color="000000"/>
        </w:rPr>
      </w:pPr>
    </w:p>
    <w:p w14:paraId="7628D027" w14:textId="77777777" w:rsidR="009B5B19" w:rsidRPr="00D26633" w:rsidRDefault="009B5B19">
      <w:pPr>
        <w:rPr>
          <w:rFonts w:ascii="Gill Sans MT" w:hAnsi="Gill Sans MT"/>
          <w:sz w:val="22"/>
          <w:szCs w:val="22"/>
        </w:rPr>
      </w:pPr>
    </w:p>
    <w:sectPr w:rsidR="009B5B19" w:rsidRPr="00D26633" w:rsidSect="00A82CF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D"/>
    <w:rsid w:val="000633A3"/>
    <w:rsid w:val="00075FDE"/>
    <w:rsid w:val="000E2275"/>
    <w:rsid w:val="00183574"/>
    <w:rsid w:val="00186A0B"/>
    <w:rsid w:val="00192F14"/>
    <w:rsid w:val="002004F3"/>
    <w:rsid w:val="00305E38"/>
    <w:rsid w:val="0043018F"/>
    <w:rsid w:val="004373A1"/>
    <w:rsid w:val="00525EE3"/>
    <w:rsid w:val="00534138"/>
    <w:rsid w:val="00554E5D"/>
    <w:rsid w:val="0060330D"/>
    <w:rsid w:val="006402BD"/>
    <w:rsid w:val="00752894"/>
    <w:rsid w:val="00763EC1"/>
    <w:rsid w:val="0077655D"/>
    <w:rsid w:val="0078346B"/>
    <w:rsid w:val="007F1C38"/>
    <w:rsid w:val="008B670D"/>
    <w:rsid w:val="0092539D"/>
    <w:rsid w:val="009B5B19"/>
    <w:rsid w:val="00A82CF4"/>
    <w:rsid w:val="00AE27AD"/>
    <w:rsid w:val="00B10457"/>
    <w:rsid w:val="00BC2805"/>
    <w:rsid w:val="00C53EA6"/>
    <w:rsid w:val="00C77924"/>
    <w:rsid w:val="00D14CC5"/>
    <w:rsid w:val="00D26633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3DB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7962</Words>
  <Characters>43794</Characters>
  <Application>Microsoft Macintosh Word</Application>
  <DocSecurity>0</DocSecurity>
  <Lines>364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24</cp:revision>
  <dcterms:created xsi:type="dcterms:W3CDTF">2017-04-24T07:11:00Z</dcterms:created>
  <dcterms:modified xsi:type="dcterms:W3CDTF">2019-12-05T21:07:00Z</dcterms:modified>
</cp:coreProperties>
</file>